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5DA" w:rsidRPr="00062EEE" w:rsidRDefault="004365DA" w:rsidP="00192730">
      <w:pPr>
        <w:ind w:firstLine="709"/>
        <w:jc w:val="both"/>
        <w:rPr>
          <w:sz w:val="28"/>
          <w:szCs w:val="28"/>
        </w:rPr>
      </w:pPr>
      <w:r w:rsidRPr="00062EEE">
        <w:rPr>
          <w:b/>
          <w:bCs/>
          <w:sz w:val="28"/>
          <w:szCs w:val="28"/>
          <w:highlight w:val="yellow"/>
        </w:rPr>
        <w:t>Уважаемые студенты</w:t>
      </w:r>
      <w:r w:rsidRPr="00062EEE">
        <w:rPr>
          <w:sz w:val="28"/>
          <w:szCs w:val="28"/>
          <w:highlight w:val="yellow"/>
        </w:rPr>
        <w:t xml:space="preserve">, выполненную работу фотографируете и </w:t>
      </w:r>
      <w:r w:rsidR="009E633D" w:rsidRPr="00062EEE">
        <w:rPr>
          <w:sz w:val="28"/>
          <w:szCs w:val="28"/>
          <w:highlight w:val="yellow"/>
        </w:rPr>
        <w:t>отправляете</w:t>
      </w:r>
      <w:r w:rsidRPr="00062EEE">
        <w:rPr>
          <w:sz w:val="28"/>
          <w:szCs w:val="28"/>
          <w:highlight w:val="yellow"/>
        </w:rPr>
        <w:t xml:space="preserve"> (фото, документ) </w:t>
      </w:r>
      <w:r w:rsidR="009E633D" w:rsidRPr="00062EEE">
        <w:rPr>
          <w:sz w:val="28"/>
          <w:szCs w:val="28"/>
          <w:highlight w:val="yellow"/>
        </w:rPr>
        <w:t>в «</w:t>
      </w:r>
      <w:proofErr w:type="spellStart"/>
      <w:r w:rsidR="009E633D" w:rsidRPr="00062EEE">
        <w:rPr>
          <w:sz w:val="28"/>
          <w:szCs w:val="28"/>
          <w:highlight w:val="yellow"/>
        </w:rPr>
        <w:t>Вконтакте</w:t>
      </w:r>
      <w:proofErr w:type="spellEnd"/>
      <w:r w:rsidR="009E633D" w:rsidRPr="00062EEE">
        <w:rPr>
          <w:sz w:val="28"/>
          <w:szCs w:val="28"/>
          <w:highlight w:val="yellow"/>
        </w:rPr>
        <w:t xml:space="preserve">» в беседе вашей группы (беседу можно найти по ссылке </w:t>
      </w:r>
      <w:hyperlink r:id="rId5" w:history="1">
        <w:r w:rsidR="00192730" w:rsidRPr="00062EEE">
          <w:rPr>
            <w:rStyle w:val="a5"/>
            <w:sz w:val="28"/>
            <w:szCs w:val="28"/>
            <w:highlight w:val="yellow"/>
          </w:rPr>
          <w:t>https://vk.com/club193969271?w=chats-193969271</w:t>
        </w:r>
      </w:hyperlink>
      <w:r w:rsidR="009E633D" w:rsidRPr="00062EEE">
        <w:rPr>
          <w:sz w:val="28"/>
          <w:szCs w:val="28"/>
          <w:highlight w:val="yellow"/>
        </w:rPr>
        <w:t>).</w:t>
      </w:r>
    </w:p>
    <w:p w:rsidR="004365DA" w:rsidRPr="00062EEE" w:rsidRDefault="009E633D" w:rsidP="009E633D">
      <w:pPr>
        <w:ind w:firstLine="709"/>
        <w:jc w:val="both"/>
        <w:rPr>
          <w:sz w:val="28"/>
          <w:szCs w:val="28"/>
          <w:highlight w:val="yellow"/>
        </w:rPr>
      </w:pPr>
      <w:r w:rsidRPr="00062EEE">
        <w:rPr>
          <w:b/>
          <w:bCs/>
          <w:sz w:val="28"/>
          <w:szCs w:val="28"/>
          <w:highlight w:val="yellow"/>
        </w:rPr>
        <w:t>Напоминаю</w:t>
      </w:r>
      <w:r w:rsidRPr="00062EEE">
        <w:rPr>
          <w:sz w:val="28"/>
          <w:szCs w:val="28"/>
          <w:highlight w:val="yellow"/>
        </w:rPr>
        <w:t xml:space="preserve">, что обучение проходит в реальном времени и все необходимые материалы нужно предоставлять точно в срок. </w:t>
      </w:r>
      <w:r w:rsidR="004365DA" w:rsidRPr="00062EEE">
        <w:rPr>
          <w:sz w:val="28"/>
          <w:szCs w:val="28"/>
          <w:highlight w:val="yellow"/>
        </w:rPr>
        <w:t>Сроки сдачи работ</w:t>
      </w:r>
      <w:r w:rsidRPr="00062EEE">
        <w:rPr>
          <w:sz w:val="28"/>
          <w:szCs w:val="28"/>
          <w:highlight w:val="yellow"/>
        </w:rPr>
        <w:t xml:space="preserve"> будут</w:t>
      </w:r>
      <w:r w:rsidR="004365DA" w:rsidRPr="00062EEE">
        <w:rPr>
          <w:sz w:val="28"/>
          <w:szCs w:val="28"/>
          <w:highlight w:val="yellow"/>
        </w:rPr>
        <w:t xml:space="preserve"> указаны внутри каждой темы.</w:t>
      </w:r>
    </w:p>
    <w:p w:rsidR="002C3359" w:rsidRPr="00062EEE" w:rsidRDefault="002C3359" w:rsidP="00EF688A">
      <w:pPr>
        <w:jc w:val="center"/>
        <w:rPr>
          <w:b/>
          <w:sz w:val="28"/>
          <w:szCs w:val="28"/>
        </w:rPr>
      </w:pPr>
    </w:p>
    <w:p w:rsidR="00327E23" w:rsidRPr="00062EEE" w:rsidRDefault="000777F2" w:rsidP="00EF688A">
      <w:pPr>
        <w:jc w:val="center"/>
        <w:rPr>
          <w:b/>
          <w:sz w:val="28"/>
          <w:szCs w:val="28"/>
        </w:rPr>
      </w:pPr>
      <w:r w:rsidRPr="00062EEE">
        <w:rPr>
          <w:b/>
          <w:sz w:val="28"/>
          <w:szCs w:val="28"/>
        </w:rPr>
        <w:t>МДК.03.01 Теоретические и методические основы деятельности классного руководителя</w:t>
      </w:r>
    </w:p>
    <w:p w:rsidR="009E633D" w:rsidRPr="00062EEE" w:rsidRDefault="009E633D" w:rsidP="005D6AD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9E633D" w:rsidRPr="00062EEE" w:rsidRDefault="00933ED9" w:rsidP="009E633D">
      <w:pPr>
        <w:jc w:val="right"/>
        <w:rPr>
          <w:b/>
          <w:color w:val="FF0000"/>
          <w:sz w:val="28"/>
          <w:szCs w:val="28"/>
        </w:rPr>
      </w:pPr>
      <w:r w:rsidRPr="00062EEE">
        <w:rPr>
          <w:b/>
          <w:color w:val="FF0000"/>
          <w:sz w:val="28"/>
          <w:szCs w:val="28"/>
        </w:rPr>
        <w:t>1</w:t>
      </w:r>
      <w:r w:rsidR="002F442E" w:rsidRPr="00062EEE">
        <w:rPr>
          <w:b/>
          <w:color w:val="FF0000"/>
          <w:sz w:val="28"/>
          <w:szCs w:val="28"/>
        </w:rPr>
        <w:t>6</w:t>
      </w:r>
      <w:r w:rsidR="009E633D" w:rsidRPr="00062EEE">
        <w:rPr>
          <w:b/>
          <w:color w:val="FF0000"/>
          <w:sz w:val="28"/>
          <w:szCs w:val="28"/>
        </w:rPr>
        <w:t>.04 (2 часа)</w:t>
      </w:r>
    </w:p>
    <w:p w:rsidR="009E633D" w:rsidRPr="00062EEE" w:rsidRDefault="009E633D" w:rsidP="009E633D">
      <w:pPr>
        <w:jc w:val="right"/>
        <w:rPr>
          <w:b/>
          <w:color w:val="FF0000"/>
          <w:sz w:val="28"/>
          <w:szCs w:val="28"/>
        </w:rPr>
      </w:pPr>
      <w:r w:rsidRPr="00062EEE">
        <w:rPr>
          <w:b/>
          <w:color w:val="FF0000"/>
          <w:sz w:val="28"/>
          <w:szCs w:val="28"/>
        </w:rPr>
        <w:t xml:space="preserve">Сдать работу необходимо </w:t>
      </w:r>
      <w:r w:rsidR="00933ED9" w:rsidRPr="00062EEE">
        <w:rPr>
          <w:b/>
          <w:color w:val="FF0000"/>
          <w:sz w:val="28"/>
          <w:szCs w:val="28"/>
        </w:rPr>
        <w:t>1</w:t>
      </w:r>
      <w:r w:rsidR="002F442E" w:rsidRPr="00062EEE">
        <w:rPr>
          <w:b/>
          <w:color w:val="FF0000"/>
          <w:sz w:val="28"/>
          <w:szCs w:val="28"/>
        </w:rPr>
        <w:t>6</w:t>
      </w:r>
      <w:r w:rsidR="008F2EE0" w:rsidRPr="00062EEE">
        <w:rPr>
          <w:b/>
          <w:color w:val="FF0000"/>
          <w:sz w:val="28"/>
          <w:szCs w:val="28"/>
        </w:rPr>
        <w:t>.04</w:t>
      </w:r>
      <w:r w:rsidR="002F442E" w:rsidRPr="00062EEE">
        <w:rPr>
          <w:b/>
          <w:color w:val="FF0000"/>
          <w:sz w:val="28"/>
          <w:szCs w:val="28"/>
        </w:rPr>
        <w:t xml:space="preserve"> до 12:05</w:t>
      </w:r>
    </w:p>
    <w:p w:rsidR="009E633D" w:rsidRPr="00062EEE" w:rsidRDefault="009E633D" w:rsidP="009E633D">
      <w:pPr>
        <w:jc w:val="center"/>
        <w:rPr>
          <w:b/>
          <w:color w:val="FF0000"/>
          <w:sz w:val="28"/>
          <w:szCs w:val="28"/>
        </w:rPr>
      </w:pPr>
    </w:p>
    <w:p w:rsidR="00B66BB6" w:rsidRPr="00062EEE" w:rsidRDefault="009E633D" w:rsidP="002F442E">
      <w:pPr>
        <w:ind w:firstLine="709"/>
        <w:jc w:val="both"/>
        <w:rPr>
          <w:sz w:val="28"/>
          <w:szCs w:val="28"/>
        </w:rPr>
      </w:pPr>
      <w:r w:rsidRPr="00062EEE">
        <w:rPr>
          <w:b/>
          <w:color w:val="FF0000"/>
          <w:sz w:val="28"/>
          <w:szCs w:val="28"/>
        </w:rPr>
        <w:t>Тема</w:t>
      </w:r>
      <w:r w:rsidRPr="00062EEE">
        <w:rPr>
          <w:sz w:val="28"/>
          <w:szCs w:val="28"/>
        </w:rPr>
        <w:t xml:space="preserve">: </w:t>
      </w:r>
      <w:r w:rsidR="002F442E" w:rsidRPr="00062EEE">
        <w:rPr>
          <w:sz w:val="28"/>
          <w:szCs w:val="28"/>
        </w:rPr>
        <w:t>Воспитание как часть педагогического процесса. Особенности воспитательного процесса в начальной школе.</w:t>
      </w:r>
    </w:p>
    <w:p w:rsidR="002F442E" w:rsidRPr="00062EEE" w:rsidRDefault="002F442E" w:rsidP="002F442E">
      <w:pPr>
        <w:ind w:firstLine="709"/>
        <w:jc w:val="both"/>
        <w:rPr>
          <w:sz w:val="28"/>
          <w:szCs w:val="28"/>
        </w:rPr>
      </w:pPr>
      <w:r w:rsidRPr="00062EEE">
        <w:rPr>
          <w:b/>
          <w:sz w:val="28"/>
          <w:szCs w:val="28"/>
        </w:rPr>
        <w:t>Задание</w:t>
      </w:r>
      <w:r w:rsidRPr="00062EEE">
        <w:rPr>
          <w:sz w:val="28"/>
          <w:szCs w:val="28"/>
        </w:rPr>
        <w:t xml:space="preserve">: </w:t>
      </w:r>
    </w:p>
    <w:p w:rsidR="002F442E" w:rsidRPr="00062EEE" w:rsidRDefault="002F442E" w:rsidP="00062EEE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EEE">
        <w:rPr>
          <w:rFonts w:ascii="Times New Roman" w:hAnsi="Times New Roman" w:cs="Times New Roman"/>
          <w:sz w:val="28"/>
          <w:szCs w:val="28"/>
        </w:rPr>
        <w:t>Прочитать теоретический материал в учебнике на стр. 182 параграф 3.2.1 (страницы указаны электронного издания учебника).</w:t>
      </w:r>
    </w:p>
    <w:p w:rsidR="002F442E" w:rsidRPr="00062EEE" w:rsidRDefault="002F442E" w:rsidP="00062EEE">
      <w:pPr>
        <w:pStyle w:val="a4"/>
        <w:numPr>
          <w:ilvl w:val="0"/>
          <w:numId w:val="6"/>
        </w:numPr>
        <w:spacing w:before="0" w:beforeAutospacing="0" w:after="0" w:afterAutospacing="0" w:line="276" w:lineRule="auto"/>
        <w:ind w:left="0" w:firstLine="709"/>
        <w:jc w:val="both"/>
        <w:rPr>
          <w:b/>
          <w:sz w:val="28"/>
          <w:szCs w:val="28"/>
        </w:rPr>
      </w:pPr>
      <w:r w:rsidRPr="00062EEE">
        <w:rPr>
          <w:bCs/>
          <w:sz w:val="28"/>
          <w:szCs w:val="28"/>
        </w:rPr>
        <w:t>Законспектировать параграф 3.2.1</w:t>
      </w:r>
      <w:r w:rsidR="00E71472" w:rsidRPr="00062EEE">
        <w:rPr>
          <w:bCs/>
          <w:sz w:val="28"/>
          <w:szCs w:val="28"/>
        </w:rPr>
        <w:t xml:space="preserve"> </w:t>
      </w:r>
      <w:r w:rsidR="00E71472" w:rsidRPr="00062EEE">
        <w:rPr>
          <w:bCs/>
          <w:sz w:val="28"/>
          <w:szCs w:val="28"/>
          <w:u w:val="single"/>
        </w:rPr>
        <w:t>кратко</w:t>
      </w:r>
      <w:r w:rsidR="00E71472" w:rsidRPr="00062EEE">
        <w:rPr>
          <w:bCs/>
          <w:sz w:val="28"/>
          <w:szCs w:val="28"/>
        </w:rPr>
        <w:t xml:space="preserve"> (не больше двух фотографий страниц в развороте)</w:t>
      </w:r>
    </w:p>
    <w:p w:rsidR="002F442E" w:rsidRPr="00062EEE" w:rsidRDefault="002F442E" w:rsidP="00062EEE">
      <w:pPr>
        <w:pStyle w:val="a4"/>
        <w:numPr>
          <w:ilvl w:val="0"/>
          <w:numId w:val="6"/>
        </w:numPr>
        <w:spacing w:before="0" w:beforeAutospacing="0" w:after="0" w:afterAutospacing="0" w:line="276" w:lineRule="auto"/>
        <w:ind w:left="0" w:firstLine="709"/>
        <w:jc w:val="both"/>
        <w:rPr>
          <w:b/>
          <w:sz w:val="28"/>
          <w:szCs w:val="28"/>
        </w:rPr>
      </w:pPr>
      <w:r w:rsidRPr="00062EEE">
        <w:rPr>
          <w:bCs/>
          <w:sz w:val="28"/>
          <w:szCs w:val="28"/>
        </w:rPr>
        <w:t xml:space="preserve">Составьте план воспитательной работы на месяц  </w:t>
      </w:r>
      <w:r w:rsidR="00E71472" w:rsidRPr="00062EEE">
        <w:rPr>
          <w:bCs/>
          <w:sz w:val="28"/>
          <w:szCs w:val="28"/>
        </w:rPr>
        <w:t xml:space="preserve">(класс и четверть на выбор студента) по предложенному образцу. При составлении плана учитывать, что воспитательные мероприятия проводятся 3 раза в неделю. </w:t>
      </w:r>
    </w:p>
    <w:p w:rsidR="00E71472" w:rsidRPr="00062EEE" w:rsidRDefault="00E71472" w:rsidP="00E71472">
      <w:pPr>
        <w:pStyle w:val="a4"/>
        <w:spacing w:before="0" w:beforeAutospacing="0" w:after="0" w:afterAutospacing="0"/>
        <w:ind w:left="1069"/>
        <w:rPr>
          <w:b/>
          <w:sz w:val="28"/>
          <w:szCs w:val="28"/>
        </w:rPr>
      </w:pPr>
    </w:p>
    <w:p w:rsidR="00E71472" w:rsidRPr="00062EEE" w:rsidRDefault="00E71472" w:rsidP="00E71472">
      <w:pPr>
        <w:pStyle w:val="a4"/>
        <w:spacing w:before="0" w:beforeAutospacing="0" w:after="0" w:afterAutospacing="0"/>
        <w:jc w:val="center"/>
        <w:rPr>
          <w:bCs/>
          <w:sz w:val="28"/>
          <w:szCs w:val="28"/>
        </w:rPr>
      </w:pPr>
      <w:r w:rsidRPr="00062EEE">
        <w:rPr>
          <w:bCs/>
          <w:sz w:val="28"/>
          <w:szCs w:val="28"/>
        </w:rPr>
        <w:t xml:space="preserve">Примерный план воспитательной работы на апрель </w:t>
      </w:r>
    </w:p>
    <w:p w:rsidR="00E71472" w:rsidRPr="00062EEE" w:rsidRDefault="00E71472" w:rsidP="00E71472">
      <w:pPr>
        <w:pStyle w:val="a4"/>
        <w:spacing w:before="0" w:beforeAutospacing="0" w:after="0" w:afterAutospacing="0"/>
        <w:jc w:val="center"/>
        <w:rPr>
          <w:bCs/>
          <w:sz w:val="28"/>
          <w:szCs w:val="28"/>
        </w:rPr>
      </w:pPr>
      <w:r w:rsidRPr="00062EEE">
        <w:rPr>
          <w:bCs/>
          <w:sz w:val="28"/>
          <w:szCs w:val="28"/>
        </w:rPr>
        <w:t>2 класс</w:t>
      </w:r>
    </w:p>
    <w:p w:rsidR="00E71472" w:rsidRPr="00062EEE" w:rsidRDefault="00E71472" w:rsidP="00E71472">
      <w:pPr>
        <w:pStyle w:val="a4"/>
        <w:spacing w:before="0" w:beforeAutospacing="0" w:after="0" w:afterAutospacing="0"/>
        <w:jc w:val="center"/>
        <w:rPr>
          <w:bCs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1384"/>
        <w:gridCol w:w="4678"/>
        <w:gridCol w:w="3509"/>
      </w:tblGrid>
      <w:tr w:rsidR="00E71472" w:rsidRPr="00062EEE" w:rsidTr="00E71472">
        <w:tc>
          <w:tcPr>
            <w:tcW w:w="1384" w:type="dxa"/>
          </w:tcPr>
          <w:p w:rsidR="00E71472" w:rsidRPr="00062EEE" w:rsidRDefault="00E71472" w:rsidP="00E71472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062EEE"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4678" w:type="dxa"/>
          </w:tcPr>
          <w:p w:rsidR="00E71472" w:rsidRPr="00062EEE" w:rsidRDefault="00E71472" w:rsidP="00E71472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062EEE"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3509" w:type="dxa"/>
          </w:tcPr>
          <w:p w:rsidR="00E71472" w:rsidRPr="00062EEE" w:rsidRDefault="00E71472" w:rsidP="00E71472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062EEE">
              <w:rPr>
                <w:b/>
                <w:bCs/>
                <w:sz w:val="28"/>
                <w:szCs w:val="28"/>
              </w:rPr>
              <w:t>Цель работы</w:t>
            </w:r>
          </w:p>
        </w:tc>
      </w:tr>
      <w:tr w:rsidR="00E71472" w:rsidRPr="00062EEE" w:rsidTr="00E71472">
        <w:tc>
          <w:tcPr>
            <w:tcW w:w="1384" w:type="dxa"/>
          </w:tcPr>
          <w:p w:rsidR="00E71472" w:rsidRPr="00062EEE" w:rsidRDefault="00E71472" w:rsidP="00E71472">
            <w:pPr>
              <w:pStyle w:val="a4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062EEE">
              <w:rPr>
                <w:bCs/>
                <w:sz w:val="28"/>
                <w:szCs w:val="28"/>
              </w:rPr>
              <w:t>13.04</w:t>
            </w:r>
          </w:p>
        </w:tc>
        <w:tc>
          <w:tcPr>
            <w:tcW w:w="4678" w:type="dxa"/>
          </w:tcPr>
          <w:p w:rsidR="00E71472" w:rsidRPr="00062EEE" w:rsidRDefault="00E71472" w:rsidP="00E71472">
            <w:pPr>
              <w:pStyle w:val="a4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062EEE">
              <w:rPr>
                <w:color w:val="000000"/>
                <w:sz w:val="28"/>
                <w:szCs w:val="28"/>
                <w:shd w:val="clear" w:color="auto" w:fill="FFFFFF"/>
              </w:rPr>
              <w:t>Заседание классного актива. Подведение итогов конкурса рисунков и поделок «Космос»</w:t>
            </w:r>
          </w:p>
        </w:tc>
        <w:tc>
          <w:tcPr>
            <w:tcW w:w="3509" w:type="dxa"/>
          </w:tcPr>
          <w:p w:rsidR="00E71472" w:rsidRPr="00062EEE" w:rsidRDefault="00E71472" w:rsidP="00E71472">
            <w:pPr>
              <w:ind w:hanging="1"/>
              <w:jc w:val="both"/>
              <w:rPr>
                <w:sz w:val="28"/>
                <w:szCs w:val="28"/>
              </w:rPr>
            </w:pPr>
            <w:r w:rsidRPr="00062EEE">
              <w:rPr>
                <w:color w:val="000000"/>
                <w:sz w:val="28"/>
                <w:szCs w:val="28"/>
                <w:shd w:val="clear" w:color="auto" w:fill="FFFFFF"/>
              </w:rPr>
              <w:t>Расширить представления учащихся об истории освоения космоса</w:t>
            </w:r>
          </w:p>
        </w:tc>
      </w:tr>
      <w:tr w:rsidR="00E71472" w:rsidRPr="00062EEE" w:rsidTr="00E71472">
        <w:tc>
          <w:tcPr>
            <w:tcW w:w="1384" w:type="dxa"/>
          </w:tcPr>
          <w:p w:rsidR="00E71472" w:rsidRPr="00062EEE" w:rsidRDefault="00E71472" w:rsidP="00E71472">
            <w:pPr>
              <w:pStyle w:val="a4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678" w:type="dxa"/>
          </w:tcPr>
          <w:p w:rsidR="00E71472" w:rsidRPr="00062EEE" w:rsidRDefault="00E71472" w:rsidP="00E71472">
            <w:pPr>
              <w:pStyle w:val="a4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509" w:type="dxa"/>
          </w:tcPr>
          <w:p w:rsidR="00E71472" w:rsidRPr="00062EEE" w:rsidRDefault="00E71472" w:rsidP="00E71472">
            <w:pPr>
              <w:pStyle w:val="a4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</w:p>
        </w:tc>
      </w:tr>
      <w:tr w:rsidR="00E71472" w:rsidRPr="00062EEE" w:rsidTr="00E71472">
        <w:tc>
          <w:tcPr>
            <w:tcW w:w="1384" w:type="dxa"/>
          </w:tcPr>
          <w:p w:rsidR="00E71472" w:rsidRPr="00062EEE" w:rsidRDefault="00E71472" w:rsidP="00E71472">
            <w:pPr>
              <w:pStyle w:val="a4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678" w:type="dxa"/>
          </w:tcPr>
          <w:p w:rsidR="00E71472" w:rsidRPr="00062EEE" w:rsidRDefault="00E71472" w:rsidP="00E71472">
            <w:pPr>
              <w:pStyle w:val="a4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509" w:type="dxa"/>
          </w:tcPr>
          <w:p w:rsidR="00E71472" w:rsidRPr="00062EEE" w:rsidRDefault="00E71472" w:rsidP="00E71472">
            <w:pPr>
              <w:pStyle w:val="a4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</w:p>
        </w:tc>
      </w:tr>
      <w:tr w:rsidR="00E71472" w:rsidRPr="00062EEE" w:rsidTr="00E71472">
        <w:tc>
          <w:tcPr>
            <w:tcW w:w="1384" w:type="dxa"/>
          </w:tcPr>
          <w:p w:rsidR="00E71472" w:rsidRPr="00062EEE" w:rsidRDefault="00E71472" w:rsidP="00E71472">
            <w:pPr>
              <w:pStyle w:val="a4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678" w:type="dxa"/>
          </w:tcPr>
          <w:p w:rsidR="00E71472" w:rsidRPr="00062EEE" w:rsidRDefault="00E71472" w:rsidP="00E71472">
            <w:pPr>
              <w:pStyle w:val="a4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509" w:type="dxa"/>
          </w:tcPr>
          <w:p w:rsidR="00E71472" w:rsidRPr="00062EEE" w:rsidRDefault="00E71472" w:rsidP="00E71472">
            <w:pPr>
              <w:pStyle w:val="a4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</w:p>
        </w:tc>
      </w:tr>
      <w:tr w:rsidR="00E71472" w:rsidRPr="00062EEE" w:rsidTr="00E71472">
        <w:tc>
          <w:tcPr>
            <w:tcW w:w="1384" w:type="dxa"/>
          </w:tcPr>
          <w:p w:rsidR="00E71472" w:rsidRPr="00062EEE" w:rsidRDefault="00E71472" w:rsidP="00E71472">
            <w:pPr>
              <w:pStyle w:val="a4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678" w:type="dxa"/>
          </w:tcPr>
          <w:p w:rsidR="00E71472" w:rsidRPr="00062EEE" w:rsidRDefault="00E71472" w:rsidP="00E71472">
            <w:pPr>
              <w:pStyle w:val="a4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509" w:type="dxa"/>
          </w:tcPr>
          <w:p w:rsidR="00E71472" w:rsidRPr="00062EEE" w:rsidRDefault="00E71472" w:rsidP="00E71472">
            <w:pPr>
              <w:pStyle w:val="a4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</w:p>
        </w:tc>
      </w:tr>
      <w:tr w:rsidR="00E71472" w:rsidRPr="00062EEE" w:rsidTr="00E71472">
        <w:tc>
          <w:tcPr>
            <w:tcW w:w="1384" w:type="dxa"/>
          </w:tcPr>
          <w:p w:rsidR="00E71472" w:rsidRPr="00062EEE" w:rsidRDefault="00E71472" w:rsidP="00E71472">
            <w:pPr>
              <w:pStyle w:val="a4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678" w:type="dxa"/>
          </w:tcPr>
          <w:p w:rsidR="00E71472" w:rsidRPr="00062EEE" w:rsidRDefault="00E71472" w:rsidP="00E71472">
            <w:pPr>
              <w:pStyle w:val="a4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509" w:type="dxa"/>
          </w:tcPr>
          <w:p w:rsidR="00E71472" w:rsidRPr="00062EEE" w:rsidRDefault="00E71472" w:rsidP="00E71472">
            <w:pPr>
              <w:pStyle w:val="a4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</w:p>
        </w:tc>
      </w:tr>
      <w:tr w:rsidR="00E71472" w:rsidRPr="00062EEE" w:rsidTr="00E71472">
        <w:tc>
          <w:tcPr>
            <w:tcW w:w="1384" w:type="dxa"/>
          </w:tcPr>
          <w:p w:rsidR="00E71472" w:rsidRPr="00062EEE" w:rsidRDefault="00E71472" w:rsidP="00E71472">
            <w:pPr>
              <w:pStyle w:val="a4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678" w:type="dxa"/>
          </w:tcPr>
          <w:p w:rsidR="00E71472" w:rsidRPr="00062EEE" w:rsidRDefault="00E71472" w:rsidP="00E71472">
            <w:pPr>
              <w:pStyle w:val="a4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509" w:type="dxa"/>
          </w:tcPr>
          <w:p w:rsidR="00E71472" w:rsidRPr="00062EEE" w:rsidRDefault="00E71472" w:rsidP="00E71472">
            <w:pPr>
              <w:pStyle w:val="a4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E71472" w:rsidRPr="00062EEE" w:rsidRDefault="00E71472" w:rsidP="00E71472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2F442E" w:rsidRPr="00062EEE" w:rsidRDefault="002F442E" w:rsidP="002F442E">
      <w:pPr>
        <w:rPr>
          <w:sz w:val="28"/>
          <w:szCs w:val="28"/>
        </w:rPr>
      </w:pPr>
      <w:r w:rsidRPr="00062EEE">
        <w:rPr>
          <w:b/>
          <w:sz w:val="28"/>
          <w:szCs w:val="28"/>
        </w:rPr>
        <w:t>Литература</w:t>
      </w:r>
      <w:r w:rsidRPr="00062EEE">
        <w:rPr>
          <w:sz w:val="28"/>
          <w:szCs w:val="28"/>
        </w:rPr>
        <w:t xml:space="preserve">: В.П. Сергеева «Классное руководство» </w:t>
      </w:r>
    </w:p>
    <w:p w:rsidR="002F442E" w:rsidRPr="00062EEE" w:rsidRDefault="002F442E" w:rsidP="002F442E">
      <w:pPr>
        <w:rPr>
          <w:sz w:val="28"/>
          <w:szCs w:val="28"/>
        </w:rPr>
      </w:pPr>
      <w:r w:rsidRPr="00062EEE">
        <w:rPr>
          <w:sz w:val="28"/>
          <w:szCs w:val="28"/>
        </w:rPr>
        <w:t>Ссылка на учебник:</w:t>
      </w:r>
    </w:p>
    <w:p w:rsidR="002F442E" w:rsidRPr="00062EEE" w:rsidRDefault="002F442E" w:rsidP="002F442E">
      <w:pPr>
        <w:rPr>
          <w:color w:val="0000FF"/>
          <w:sz w:val="28"/>
          <w:szCs w:val="28"/>
          <w:u w:val="single"/>
        </w:rPr>
      </w:pPr>
      <w:hyperlink r:id="rId6" w:history="1">
        <w:r w:rsidRPr="00062EEE">
          <w:rPr>
            <w:rStyle w:val="a5"/>
            <w:sz w:val="28"/>
            <w:szCs w:val="28"/>
          </w:rPr>
          <w:t>https://docviewer.yandex.ru/view/103790516/?page=120&amp;*=BdIVcTkj9kBJkKRNllprTJ0KTy17InVybCI6Imh0dHA6Ly9wZWRjb2xsZWdlLWRlcmJlbnQucnUvc2l0ZXMvZGVmYXVsdC9maWxlcy9rbmlnYV9rbGFzc25vZV9ydWtvdm9kc3R2by5wZGYiLCJ0aXRsZSI6ImtuaWdhX2t</w:t>
        </w:r>
        <w:r w:rsidRPr="00062EEE">
          <w:rPr>
            <w:rStyle w:val="a5"/>
            <w:sz w:val="28"/>
            <w:szCs w:val="28"/>
          </w:rPr>
          <w:lastRenderedPageBreak/>
          <w:t>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%3D%3D&amp;lang=ru</w:t>
        </w:r>
      </w:hyperlink>
    </w:p>
    <w:p w:rsidR="002F442E" w:rsidRPr="00062EEE" w:rsidRDefault="002F442E" w:rsidP="002F442E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2F442E" w:rsidRPr="00062EEE" w:rsidRDefault="002F442E" w:rsidP="002F442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62EEE">
        <w:rPr>
          <w:sz w:val="28"/>
          <w:szCs w:val="28"/>
        </w:rPr>
        <w:t>В электронном виде страницы не соответствуют печатному изданию, выполняйте поиск по номеру параграфа.</w:t>
      </w:r>
    </w:p>
    <w:p w:rsidR="002F442E" w:rsidRPr="00062EEE" w:rsidRDefault="002F442E" w:rsidP="002F442E">
      <w:pPr>
        <w:ind w:firstLine="709"/>
        <w:jc w:val="both"/>
        <w:rPr>
          <w:sz w:val="28"/>
          <w:szCs w:val="28"/>
        </w:rPr>
      </w:pPr>
    </w:p>
    <w:sectPr w:rsidR="002F442E" w:rsidRPr="00062EEE" w:rsidSect="006B2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E27CE"/>
    <w:multiLevelType w:val="multilevel"/>
    <w:tmpl w:val="93DCF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432607"/>
    <w:multiLevelType w:val="hybridMultilevel"/>
    <w:tmpl w:val="D28CF96C"/>
    <w:lvl w:ilvl="0" w:tplc="44B0A3D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821339"/>
    <w:multiLevelType w:val="multilevel"/>
    <w:tmpl w:val="60B2F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8C2C2A"/>
    <w:multiLevelType w:val="multilevel"/>
    <w:tmpl w:val="1332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C966BC"/>
    <w:multiLevelType w:val="hybridMultilevel"/>
    <w:tmpl w:val="93EC5E08"/>
    <w:lvl w:ilvl="0" w:tplc="35EE7E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B6A1749"/>
    <w:multiLevelType w:val="multilevel"/>
    <w:tmpl w:val="11A2C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BF55E3"/>
    <w:multiLevelType w:val="multilevel"/>
    <w:tmpl w:val="3DE86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EA6070"/>
    <w:multiLevelType w:val="multilevel"/>
    <w:tmpl w:val="08C0F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CB7732"/>
    <w:multiLevelType w:val="multilevel"/>
    <w:tmpl w:val="2B3C1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435632"/>
    <w:multiLevelType w:val="multilevel"/>
    <w:tmpl w:val="E56C1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E25FB3"/>
    <w:multiLevelType w:val="hybridMultilevel"/>
    <w:tmpl w:val="36F4B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757075"/>
    <w:multiLevelType w:val="hybridMultilevel"/>
    <w:tmpl w:val="D28CF96C"/>
    <w:lvl w:ilvl="0" w:tplc="44B0A3D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8381F55"/>
    <w:multiLevelType w:val="multilevel"/>
    <w:tmpl w:val="894C9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9735A2"/>
    <w:multiLevelType w:val="hybridMultilevel"/>
    <w:tmpl w:val="D28CF96C"/>
    <w:lvl w:ilvl="0" w:tplc="44B0A3D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1FF4CEF"/>
    <w:multiLevelType w:val="multilevel"/>
    <w:tmpl w:val="44FE3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46E114E"/>
    <w:multiLevelType w:val="hybridMultilevel"/>
    <w:tmpl w:val="C45484DE"/>
    <w:lvl w:ilvl="0" w:tplc="F202FC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7EA400A"/>
    <w:multiLevelType w:val="hybridMultilevel"/>
    <w:tmpl w:val="D28CF96C"/>
    <w:lvl w:ilvl="0" w:tplc="44B0A3D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8CD42DF"/>
    <w:multiLevelType w:val="hybridMultilevel"/>
    <w:tmpl w:val="48A6668C"/>
    <w:lvl w:ilvl="0" w:tplc="8D683374">
      <w:start w:val="1"/>
      <w:numFmt w:val="decimal"/>
      <w:lvlText w:val="%1."/>
      <w:lvlJc w:val="left"/>
      <w:pPr>
        <w:ind w:left="720" w:hanging="360"/>
      </w:pPr>
      <w:rPr>
        <w:rFonts w:ascii="inherit" w:hAnsi="inheri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2E014F"/>
    <w:multiLevelType w:val="multilevel"/>
    <w:tmpl w:val="BC7C6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C7B6D27"/>
    <w:multiLevelType w:val="multilevel"/>
    <w:tmpl w:val="7548B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F987BFD"/>
    <w:multiLevelType w:val="multilevel"/>
    <w:tmpl w:val="BC76A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2D52102"/>
    <w:multiLevelType w:val="multilevel"/>
    <w:tmpl w:val="25360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3C100E9"/>
    <w:multiLevelType w:val="multilevel"/>
    <w:tmpl w:val="413AC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BB80E19"/>
    <w:multiLevelType w:val="multilevel"/>
    <w:tmpl w:val="EC262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A3C77EC"/>
    <w:multiLevelType w:val="multilevel"/>
    <w:tmpl w:val="D6A4D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EF535F8"/>
    <w:multiLevelType w:val="multilevel"/>
    <w:tmpl w:val="30E41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2692BF1"/>
    <w:multiLevelType w:val="multilevel"/>
    <w:tmpl w:val="13061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172B22"/>
    <w:multiLevelType w:val="multilevel"/>
    <w:tmpl w:val="C1603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6830B66"/>
    <w:multiLevelType w:val="multilevel"/>
    <w:tmpl w:val="E83A8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E1531BA"/>
    <w:multiLevelType w:val="multilevel"/>
    <w:tmpl w:val="C95EC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9"/>
  </w:num>
  <w:num w:numId="3">
    <w:abstractNumId w:val="19"/>
  </w:num>
  <w:num w:numId="4">
    <w:abstractNumId w:val="1"/>
  </w:num>
  <w:num w:numId="5">
    <w:abstractNumId w:val="13"/>
  </w:num>
  <w:num w:numId="6">
    <w:abstractNumId w:val="16"/>
  </w:num>
  <w:num w:numId="7">
    <w:abstractNumId w:val="5"/>
  </w:num>
  <w:num w:numId="8">
    <w:abstractNumId w:val="17"/>
  </w:num>
  <w:num w:numId="9">
    <w:abstractNumId w:val="15"/>
  </w:num>
  <w:num w:numId="10">
    <w:abstractNumId w:val="18"/>
  </w:num>
  <w:num w:numId="11">
    <w:abstractNumId w:val="23"/>
  </w:num>
  <w:num w:numId="12">
    <w:abstractNumId w:val="28"/>
  </w:num>
  <w:num w:numId="13">
    <w:abstractNumId w:val="6"/>
  </w:num>
  <w:num w:numId="14">
    <w:abstractNumId w:val="21"/>
  </w:num>
  <w:num w:numId="15">
    <w:abstractNumId w:val="25"/>
  </w:num>
  <w:num w:numId="16">
    <w:abstractNumId w:val="0"/>
  </w:num>
  <w:num w:numId="17">
    <w:abstractNumId w:val="26"/>
  </w:num>
  <w:num w:numId="18">
    <w:abstractNumId w:val="8"/>
  </w:num>
  <w:num w:numId="19">
    <w:abstractNumId w:val="12"/>
  </w:num>
  <w:num w:numId="20">
    <w:abstractNumId w:val="24"/>
  </w:num>
  <w:num w:numId="21">
    <w:abstractNumId w:val="22"/>
  </w:num>
  <w:num w:numId="22">
    <w:abstractNumId w:val="9"/>
  </w:num>
  <w:num w:numId="23">
    <w:abstractNumId w:val="3"/>
  </w:num>
  <w:num w:numId="24">
    <w:abstractNumId w:val="27"/>
  </w:num>
  <w:num w:numId="25">
    <w:abstractNumId w:val="7"/>
  </w:num>
  <w:num w:numId="26">
    <w:abstractNumId w:val="20"/>
  </w:num>
  <w:num w:numId="27">
    <w:abstractNumId w:val="2"/>
  </w:num>
  <w:num w:numId="28">
    <w:abstractNumId w:val="14"/>
  </w:num>
  <w:num w:numId="29">
    <w:abstractNumId w:val="10"/>
  </w:num>
  <w:num w:numId="3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characterSpacingControl w:val="doNotCompress"/>
  <w:compat>
    <w:useFELayout/>
  </w:compat>
  <w:rsids>
    <w:rsidRoot w:val="000777F2"/>
    <w:rsid w:val="000048D6"/>
    <w:rsid w:val="000614B5"/>
    <w:rsid w:val="00062EEE"/>
    <w:rsid w:val="000777F2"/>
    <w:rsid w:val="000C5F19"/>
    <w:rsid w:val="000F6994"/>
    <w:rsid w:val="00192730"/>
    <w:rsid w:val="001F26E7"/>
    <w:rsid w:val="002250BA"/>
    <w:rsid w:val="002C3359"/>
    <w:rsid w:val="002F442E"/>
    <w:rsid w:val="00327E23"/>
    <w:rsid w:val="0036225B"/>
    <w:rsid w:val="003B2261"/>
    <w:rsid w:val="004365DA"/>
    <w:rsid w:val="00446F27"/>
    <w:rsid w:val="004B34F8"/>
    <w:rsid w:val="005D6AD2"/>
    <w:rsid w:val="005F6D6D"/>
    <w:rsid w:val="00610CCB"/>
    <w:rsid w:val="006144ED"/>
    <w:rsid w:val="00695702"/>
    <w:rsid w:val="006B2D1F"/>
    <w:rsid w:val="00854CBC"/>
    <w:rsid w:val="00883D06"/>
    <w:rsid w:val="008A051C"/>
    <w:rsid w:val="008A24A7"/>
    <w:rsid w:val="008D23AE"/>
    <w:rsid w:val="008F2EE0"/>
    <w:rsid w:val="0092476E"/>
    <w:rsid w:val="00933ED9"/>
    <w:rsid w:val="009374D6"/>
    <w:rsid w:val="009E633D"/>
    <w:rsid w:val="00A07488"/>
    <w:rsid w:val="00B66BB6"/>
    <w:rsid w:val="00B86089"/>
    <w:rsid w:val="00BB7E67"/>
    <w:rsid w:val="00C76705"/>
    <w:rsid w:val="00CF0EFC"/>
    <w:rsid w:val="00D6218D"/>
    <w:rsid w:val="00D8337B"/>
    <w:rsid w:val="00E71472"/>
    <w:rsid w:val="00EA0AEF"/>
    <w:rsid w:val="00EF688A"/>
    <w:rsid w:val="00F40156"/>
    <w:rsid w:val="00F91171"/>
    <w:rsid w:val="00FA7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5">
    <w:name w:val="heading 5"/>
    <w:basedOn w:val="a"/>
    <w:link w:val="50"/>
    <w:uiPriority w:val="9"/>
    <w:qFormat/>
    <w:rsid w:val="000048D6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7F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Normal (Web)"/>
    <w:basedOn w:val="a"/>
    <w:uiPriority w:val="99"/>
    <w:unhideWhenUsed/>
    <w:rsid w:val="000777F2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D8337B"/>
    <w:rPr>
      <w:color w:val="0000FF"/>
      <w:u w:val="single"/>
    </w:rPr>
  </w:style>
  <w:style w:type="character" w:styleId="a6">
    <w:name w:val="Emphasis"/>
    <w:basedOn w:val="a0"/>
    <w:uiPriority w:val="20"/>
    <w:qFormat/>
    <w:rsid w:val="00D8337B"/>
    <w:rPr>
      <w:i/>
      <w:iCs/>
    </w:rPr>
  </w:style>
  <w:style w:type="character" w:styleId="a7">
    <w:name w:val="Strong"/>
    <w:basedOn w:val="a0"/>
    <w:uiPriority w:val="22"/>
    <w:qFormat/>
    <w:rsid w:val="00D8337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D23AE"/>
    <w:rPr>
      <w:rFonts w:ascii="Tahoma" w:eastAsiaTheme="minorEastAsi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23AE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6144ED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0048D6"/>
    <w:rPr>
      <w:color w:val="800080" w:themeColor="followedHyperlink"/>
      <w:u w:val="single"/>
    </w:rPr>
  </w:style>
  <w:style w:type="character" w:customStyle="1" w:styleId="50">
    <w:name w:val="Заголовок 5 Знак"/>
    <w:basedOn w:val="a0"/>
    <w:link w:val="5"/>
    <w:uiPriority w:val="9"/>
    <w:rsid w:val="000048D6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wpproquizquestionlistitem">
    <w:name w:val="wpproquiz_questionlistitem"/>
    <w:basedOn w:val="a"/>
    <w:rsid w:val="000048D6"/>
    <w:pPr>
      <w:spacing w:before="100" w:beforeAutospacing="1" w:after="100" w:afterAutospacing="1"/>
    </w:pPr>
  </w:style>
  <w:style w:type="paragraph" w:customStyle="1" w:styleId="Style18">
    <w:name w:val="Style18"/>
    <w:basedOn w:val="a"/>
    <w:uiPriority w:val="99"/>
    <w:rsid w:val="002250BA"/>
    <w:pPr>
      <w:widowControl w:val="0"/>
      <w:autoSpaceDE w:val="0"/>
      <w:autoSpaceDN w:val="0"/>
      <w:adjustRightInd w:val="0"/>
      <w:spacing w:line="240" w:lineRule="exact"/>
    </w:pPr>
    <w:rPr>
      <w:rFonts w:eastAsiaTheme="minorEastAsia"/>
    </w:rPr>
  </w:style>
  <w:style w:type="character" w:customStyle="1" w:styleId="FontStyle72">
    <w:name w:val="Font Style72"/>
    <w:uiPriority w:val="99"/>
    <w:rsid w:val="00F40156"/>
    <w:rPr>
      <w:rFonts w:ascii="Times New Roman" w:hAnsi="Times New Roman"/>
      <w:color w:val="000000"/>
      <w:sz w:val="18"/>
    </w:rPr>
  </w:style>
  <w:style w:type="table" w:styleId="ab">
    <w:name w:val="Table Grid"/>
    <w:basedOn w:val="a1"/>
    <w:uiPriority w:val="59"/>
    <w:rsid w:val="006B2D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398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9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1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391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34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4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viewer.yandex.ru/view/103790516/?page=120&amp;*=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%3D%3D&amp;lang=ru" TargetMode="External"/><Relationship Id="rId5" Type="http://schemas.openxmlformats.org/officeDocument/2006/relationships/hyperlink" Target="https://vk.com/club193969271?w=chats-193969271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</cp:lastModifiedBy>
  <cp:revision>32</cp:revision>
  <dcterms:created xsi:type="dcterms:W3CDTF">2020-03-23T08:46:00Z</dcterms:created>
  <dcterms:modified xsi:type="dcterms:W3CDTF">2020-04-15T20:54:00Z</dcterms:modified>
</cp:coreProperties>
</file>