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47" w:rsidRDefault="00FB5847" w:rsidP="00FB58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FB58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Виде</w:t>
      </w:r>
      <w:r w:rsidR="00A24D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оурок</w:t>
      </w:r>
      <w:proofErr w:type="spellEnd"/>
      <w:r w:rsidR="00A24D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«Алексей Леонов: первый в </w:t>
      </w:r>
      <w:r w:rsidRPr="00FB58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открытом космосе»</w:t>
      </w:r>
    </w:p>
    <w:p w:rsidR="00FB5847" w:rsidRDefault="00FB5847" w:rsidP="00FB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5847" w:rsidRPr="00FB5847" w:rsidRDefault="00FB5847" w:rsidP="00FB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B5847">
        <w:rPr>
          <w:rFonts w:ascii="Times New Roman" w:eastAsia="Times New Roman" w:hAnsi="Times New Roman" w:cs="Times New Roman"/>
          <w:color w:val="333333"/>
          <w:sz w:val="26"/>
          <w:szCs w:val="26"/>
        </w:rPr>
        <w:t>В День космонавтики традиционно вспоминают людей, сыгравших большую роль в освоении человеком космоса. Одним из них был Алексей Леонов. </w:t>
      </w:r>
    </w:p>
    <w:p w:rsidR="00FB5847" w:rsidRPr="00FB5847" w:rsidRDefault="00C765FD" w:rsidP="00FB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5" w:tgtFrame="_blank" w:history="1">
        <w:proofErr w:type="spellStart"/>
        <w:r w:rsidR="00FB5847" w:rsidRPr="00C765FD">
          <w:rPr>
            <w:rFonts w:ascii="Times New Roman" w:eastAsia="Times New Roman" w:hAnsi="Times New Roman" w:cs="Times New Roman"/>
            <w:bCs/>
            <w:sz w:val="26"/>
            <w:szCs w:val="26"/>
          </w:rPr>
          <w:t>Видеоурок</w:t>
        </w:r>
        <w:proofErr w:type="spellEnd"/>
        <w:r w:rsidR="00FB5847" w:rsidRPr="00C765FD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6"/>
            <w:szCs w:val="26"/>
          </w:rPr>
          <w:t>«</w:t>
        </w:r>
        <w:r w:rsidR="00FB5847" w:rsidRPr="00C765FD">
          <w:rPr>
            <w:rFonts w:ascii="Times New Roman" w:eastAsia="Times New Roman" w:hAnsi="Times New Roman" w:cs="Times New Roman"/>
            <w:bCs/>
            <w:sz w:val="26"/>
            <w:szCs w:val="26"/>
          </w:rPr>
          <w:t>Алексей Леонов: первый в открытом космосе</w:t>
        </w:r>
        <w:r>
          <w:rPr>
            <w:rFonts w:ascii="Times New Roman" w:eastAsia="Times New Roman" w:hAnsi="Times New Roman" w:cs="Times New Roman"/>
            <w:bCs/>
            <w:sz w:val="26"/>
            <w:szCs w:val="26"/>
          </w:rPr>
          <w:t>»</w:t>
        </w:r>
        <w:bookmarkStart w:id="0" w:name="_GoBack"/>
        <w:bookmarkEnd w:id="0"/>
      </w:hyperlink>
      <w:r w:rsidR="00A24D1F" w:rsidRPr="00C76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847" w:rsidRPr="00FB5847">
        <w:rPr>
          <w:rFonts w:ascii="Times New Roman" w:eastAsia="Times New Roman" w:hAnsi="Times New Roman" w:cs="Times New Roman"/>
          <w:color w:val="333333"/>
          <w:sz w:val="26"/>
          <w:szCs w:val="26"/>
        </w:rPr>
        <w:t>посвящён 55-летию со дня первого выхода человека в открытый космос.</w:t>
      </w:r>
    </w:p>
    <w:p w:rsidR="00FB5847" w:rsidRPr="00FB5847" w:rsidRDefault="00A24D1F" w:rsidP="00FB5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 марта 1965 года с </w:t>
      </w:r>
      <w:r w:rsidR="00FB5847"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>космодрома Байконур стартовала ракета-носитель с экипажем корабля «Восход-2». Командиром был Павел Беляев, вторым пилотом — Алексей Леонов, и именно ему через полтора часа предстояло стать первым человеком, вышедшим в открытый космос. Но до этого важного для всего человечества старта был пройдён нелёгкий путь…</w:t>
      </w:r>
    </w:p>
    <w:p w:rsidR="00FB5847" w:rsidRPr="00FB5847" w:rsidRDefault="00FB5847" w:rsidP="00FB5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>К началу 1964 года, когда возникло конкретное предложение осуществить выход в космос из корабля «Восход-2», уже был накоплен некоторый опыт по созданию спасательных</w:t>
      </w:r>
      <w:r w:rsidR="00A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скафандров и </w:t>
      </w:r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проводились экспериментальные работы по созданию перспективных изделий для длительных космических полётов.</w:t>
      </w:r>
    </w:p>
    <w:p w:rsidR="00FB5847" w:rsidRPr="00FB5847" w:rsidRDefault="00FB5847" w:rsidP="00FB5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>Для выполнения ответственного задания был выбран наиболее сработанный экипаж космонавтов. Ровно в 10:00 по московскому времени 18 марта 1965 года с космодрома Байконур стартовала ракета-носитель с экипажем корабля «Восход-2».</w:t>
      </w:r>
    </w:p>
    <w:p w:rsidR="00FB5847" w:rsidRPr="00FB5847" w:rsidRDefault="00FB5847" w:rsidP="00FB5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 55 лет, прошедших с момента подвига Леонова, в открытом космосе побывали 232 человека. К 55-летию со дня первого выхода человека в открытый космос смотрите наш </w:t>
      </w:r>
      <w:proofErr w:type="spellStart"/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видеоурок</w:t>
      </w:r>
      <w:proofErr w:type="spellEnd"/>
      <w:r w:rsidRPr="00FB5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«Алексей Леонов: первый в открытом космосе».</w:t>
      </w:r>
    </w:p>
    <w:p w:rsidR="00FB5847" w:rsidRPr="00FB5847" w:rsidRDefault="00FB5847" w:rsidP="00FB5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5847">
        <w:rPr>
          <w:color w:val="000000"/>
          <w:sz w:val="26"/>
          <w:szCs w:val="26"/>
        </w:rPr>
        <w:t>Выход в открытый космос, выполненный советским космонавтом Алексеем Архиповичем Леоновым 18 марта 1965 года, стал событием планетарного масштаба: впервые человек сделал шаг в неизвестность и оказался один на один с безграничным космическим пространством.</w:t>
      </w:r>
    </w:p>
    <w:p w:rsidR="00B400F8" w:rsidRDefault="00FB5847" w:rsidP="00FB5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FB5847">
        <w:rPr>
          <w:color w:val="000000"/>
          <w:sz w:val="26"/>
          <w:szCs w:val="26"/>
        </w:rPr>
        <w:t>Этот полёт вошёл в историю мировой космонавтики как одна из самых ярких и значимых страниц. Усилиями тысячного коллектива — экипажа космического корабля «Восход-2», инженеров, врачей, учёных и многих других — было доказано: дерзновенные мечты можно претворить в жизнь благодаря силе духа, отваге и профессионализму.</w:t>
      </w:r>
      <w:r w:rsidR="00B400F8" w:rsidRPr="00B400F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:rsidR="00FB5847" w:rsidRPr="00B400F8" w:rsidRDefault="00B400F8" w:rsidP="00B400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400F8">
        <w:rPr>
          <w:rStyle w:val="a4"/>
          <w:color w:val="333333"/>
          <w:sz w:val="26"/>
          <w:szCs w:val="26"/>
          <w:shd w:val="clear" w:color="auto" w:fill="FFFFFF"/>
        </w:rPr>
        <w:t xml:space="preserve">Смотрите и скачивайте </w:t>
      </w:r>
      <w:proofErr w:type="spellStart"/>
      <w:r w:rsidRPr="00B400F8">
        <w:rPr>
          <w:rStyle w:val="a4"/>
          <w:color w:val="333333"/>
          <w:sz w:val="26"/>
          <w:szCs w:val="26"/>
          <w:shd w:val="clear" w:color="auto" w:fill="FFFFFF"/>
        </w:rPr>
        <w:t>видеоурок</w:t>
      </w:r>
      <w:proofErr w:type="spellEnd"/>
      <w:r w:rsidRPr="00B400F8">
        <w:rPr>
          <w:rStyle w:val="a4"/>
          <w:color w:val="333333"/>
          <w:sz w:val="26"/>
          <w:szCs w:val="26"/>
          <w:shd w:val="clear" w:color="auto" w:fill="FFFFFF"/>
        </w:rPr>
        <w:t xml:space="preserve">  “Алексей Леонов: первый в открытом космосе” здесь:</w:t>
      </w:r>
      <w:r>
        <w:rPr>
          <w:rStyle w:val="a4"/>
          <w:color w:val="333333"/>
          <w:sz w:val="26"/>
          <w:szCs w:val="26"/>
          <w:shd w:val="clear" w:color="auto" w:fill="FFFFFF"/>
        </w:rPr>
        <w:t xml:space="preserve">  </w:t>
      </w:r>
      <w:hyperlink r:id="rId6" w:tgtFrame="_blank" w:history="1">
        <w:r w:rsidRPr="00B400F8">
          <w:rPr>
            <w:rStyle w:val="a5"/>
            <w:color w:val="005BD1"/>
            <w:sz w:val="26"/>
            <w:szCs w:val="26"/>
            <w:shd w:val="clear" w:color="auto" w:fill="FFFFFF"/>
          </w:rPr>
          <w:t>https://videouroki.net/blog/vidieourok-alieksiei-lieonov-piervyi-v-otkrytom-kosmosie.html</w:t>
        </w:r>
      </w:hyperlink>
    </w:p>
    <w:p w:rsidR="00FB5847" w:rsidRPr="00FB5847" w:rsidRDefault="00FB5847" w:rsidP="00FB5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64E5" w:rsidRPr="00FB5847" w:rsidRDefault="00FB5847" w:rsidP="00FB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Arial"/>
          <w:noProof/>
          <w:color w:val="005BD1"/>
          <w:sz w:val="23"/>
          <w:szCs w:val="23"/>
        </w:rPr>
        <w:drawing>
          <wp:inline distT="0" distB="0" distL="0" distR="0">
            <wp:extent cx="4229100" cy="2815902"/>
            <wp:effectExtent l="19050" t="0" r="0" b="0"/>
            <wp:docPr id="4" name="Рисунок 2" descr="https://proxy.imgsmail.ru/?email=svstrigunova%40mail.ru&amp;e=1586658916&amp;flags=0&amp;h=C3fAz-kVpaNz-PSyjwgXkg&amp;url173=ZnNkLnZpZGVvdXJva2kubmV0L3JvMi8yMDIwLzA0L21haWxzLzIwMjAwNDA3X2VtMTEwOS5qcGc~&amp;is_https=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svstrigunova%40mail.ru&amp;e=1586658916&amp;flags=0&amp;h=C3fAz-kVpaNz-PSyjwgXkg&amp;url173=ZnNkLnZpZGVvdXJva2kubmV0L3JvMi8yMDIwLzA0L21haWxzLzIwMjAwNDA3X2VtMTEwOS5qcGc~&amp;is_https=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4E5" w:rsidRPr="00FB5847" w:rsidSect="00FB58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847"/>
    <w:rsid w:val="007F64E5"/>
    <w:rsid w:val="00A24D1F"/>
    <w:rsid w:val="00B400F8"/>
    <w:rsid w:val="00C765FD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5"/>
  </w:style>
  <w:style w:type="paragraph" w:styleId="1">
    <w:name w:val="heading 1"/>
    <w:basedOn w:val="a"/>
    <w:link w:val="10"/>
    <w:uiPriority w:val="9"/>
    <w:qFormat/>
    <w:rsid w:val="00FB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5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FB5847"/>
    <w:rPr>
      <w:b/>
      <w:bCs/>
    </w:rPr>
  </w:style>
  <w:style w:type="character" w:styleId="a5">
    <w:name w:val="Hyperlink"/>
    <w:basedOn w:val="a0"/>
    <w:uiPriority w:val="99"/>
    <w:semiHidden/>
    <w:unhideWhenUsed/>
    <w:rsid w:val="00FB58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deouroki.net.justclick.ru/lms/api-login/?_hash=59s0NEKAZqVvsCaz6QgCXQHUr1i/4gUj5xZf4NkrOxA=&amp;authBhvr=1&amp;email=svstrigunova@mail.ru&amp;expire=1594214527&amp;lms%5brememberMe%5d=1&amp;targetPath=https://videouroki.net.justclick.ru/track/1214413175/anons/1200682744/https://videouroki.net/blog/vidieourok-alieksiei-lieonov-piervyi-v-otkrytom-kosmosie.html?utm_source=jc&amp;utm_medium=email&amp;utm_campaign=all&amp;utm_content=videodwl&amp;utm_term=20200407-6month-ko-dnu?_hash=9FLxi1XBVAwivekHFHXnN3/k3hGM44npfzttPI+Ho+s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.justclick.ru/lms/api-login/?_hash=59s0NEKAZqVvsCaz6QgCXQHUr1i%2F4gUj5xZf4NkrOxA%3D&amp;authBhvr=1&amp;email=svstrigunova%40mail.ru&amp;expire=1594214527&amp;lms%5BrememberMe%5D=1&amp;targetPath=https%3A%2F%2Fvideouroki.net.justclick.ru%2Ftrack%2F1214413175%2Fanons%2F1200682744%2Fhttps%25253A%25252F%25252Fvideouroki.net%25252Fblog%25252Fvidieourok-alieksiei-lieonov-piervyi-v-otkrytom-kosmosie.html%25253Futm_source%25253Djc%252526utm_medium%25253Demail%252526utm_campaign%25253Dall%252526utm_content%25253Dvideodwl%252526utm_term%25253D20200407-6month-ko-dnu%3F_hash%3D9FLxi1XBVAwivekHFHXnN3%252Fk3hGM44npfzttPI%252BHo%252Bs%253D" TargetMode="External"/><Relationship Id="rId5" Type="http://schemas.openxmlformats.org/officeDocument/2006/relationships/hyperlink" Target="https://videouroki.net.justclick.ru/lms/api-login/?_hash=59s0NEKAZqVvsCaz6QgCXQHUr1i%2F4gUj5xZf4NkrOxA%3D&amp;authBhvr=1&amp;email=svstrigunova%40mail.ru&amp;expire=1594214527&amp;lms%5BrememberMe%5D=1&amp;targetPath=https%3A%2F%2Fvideouroki.net.justclick.ru%2Ftrack%2F1214413175%2Fanons%2F1200682744%2Fhttps%25253A%25252F%25252Fvideouroki.net%25252Fblog%25252Fvidieourok-alieksiei-lieonov-piervyi-v-otkrytom-kosmosie.html%25253Futm_source%25253Djc%252526utm_medium%25253Demail%252526utm_campaign%25253Dall%252526utm_content%25253Dvideodwl%252526utm_term%25253D20200407-6month-ko-dnu%3F_hash%3D9FLxi1XBVAwivekHFHXnN3%252Fk3hGM44npfzttPI%252BHo%252Bs%25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2020-04-09T02:39:00Z</dcterms:created>
  <dcterms:modified xsi:type="dcterms:W3CDTF">2020-04-09T07:14:00Z</dcterms:modified>
</cp:coreProperties>
</file>