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50" w:rsidRPr="00CA2527" w:rsidRDefault="00E40250" w:rsidP="00CA25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A2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преподаватели</w:t>
      </w:r>
      <w:r w:rsidR="00CA2527" w:rsidRPr="00CA2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студенты</w:t>
      </w:r>
      <w:r w:rsidRPr="00CA2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E40250" w:rsidRPr="00CA2527" w:rsidRDefault="00E40250" w:rsidP="00CA25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ЮРАЙТ предоставл</w:t>
      </w:r>
      <w:r w:rsidR="002B6B9A" w:rsidRPr="00CA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яет</w:t>
      </w:r>
      <w:r w:rsidRPr="00CA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время карантина полный</w:t>
      </w:r>
      <w:r w:rsidR="002B6B9A" w:rsidRPr="00CA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бесплатный</w:t>
      </w:r>
      <w:r w:rsidRPr="00CA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доступ </w:t>
      </w:r>
      <w:r w:rsidR="002B6B9A" w:rsidRPr="00CA2527">
        <w:rPr>
          <w:rFonts w:ascii="Times New Roman" w:hAnsi="Times New Roman" w:cs="Times New Roman"/>
          <w:sz w:val="28"/>
          <w:szCs w:val="28"/>
        </w:rPr>
        <w:t xml:space="preserve">ко всем учебным материалам и сервисам </w:t>
      </w:r>
      <w:r w:rsidR="00CA2527" w:rsidRPr="00CA2527">
        <w:rPr>
          <w:rFonts w:ascii="Times New Roman" w:hAnsi="Times New Roman" w:cs="Times New Roman"/>
          <w:sz w:val="28"/>
          <w:szCs w:val="28"/>
        </w:rPr>
        <w:t>о</w:t>
      </w:r>
      <w:r w:rsidR="002B6B9A" w:rsidRPr="00CA2527">
        <w:rPr>
          <w:rFonts w:ascii="Times New Roman" w:hAnsi="Times New Roman" w:cs="Times New Roman"/>
          <w:sz w:val="28"/>
          <w:szCs w:val="28"/>
        </w:rPr>
        <w:t>бразовательной платформы</w:t>
      </w:r>
      <w:r w:rsidR="002B6B9A" w:rsidRPr="00CA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="002B6B9A" w:rsidRPr="00CA252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www</w:t>
        </w:r>
        <w:r w:rsidR="002B6B9A" w:rsidRPr="00CA252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2B6B9A" w:rsidRPr="00CA252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urait</w:t>
        </w:r>
        <w:proofErr w:type="spellEnd"/>
        <w:r w:rsidR="002B6B9A" w:rsidRPr="00CA252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2B6B9A" w:rsidRPr="00CA252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E40250" w:rsidRPr="00CA2527" w:rsidRDefault="00E40250" w:rsidP="00CA25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ЭБС возможен после регистрации в личном кабинете.  Регистрация/авторизация на сайте позволяет получить доступ к полным текстам изданий из любой точки, в которой имеется доступ к сети Интернет.</w:t>
      </w:r>
    </w:p>
    <w:p w:rsidR="00CA2527" w:rsidRPr="00CA2527" w:rsidRDefault="00CA2527" w:rsidP="00CA2527">
      <w:pPr>
        <w:pStyle w:val="a3"/>
        <w:spacing w:line="276" w:lineRule="auto"/>
        <w:jc w:val="both"/>
        <w:rPr>
          <w:sz w:val="28"/>
          <w:szCs w:val="28"/>
        </w:rPr>
      </w:pPr>
      <w:r w:rsidRPr="00CA2527">
        <w:rPr>
          <w:sz w:val="28"/>
          <w:szCs w:val="28"/>
        </w:rPr>
        <w:t xml:space="preserve">Для обучения пользованию платформой сотрудники ЭБС проводят экстренные </w:t>
      </w:r>
      <w:proofErr w:type="spellStart"/>
      <w:r w:rsidRPr="00CA2527">
        <w:rPr>
          <w:sz w:val="28"/>
          <w:szCs w:val="28"/>
        </w:rPr>
        <w:t>вебинары</w:t>
      </w:r>
      <w:proofErr w:type="spellEnd"/>
      <w:r w:rsidRPr="00CA2527">
        <w:rPr>
          <w:sz w:val="28"/>
          <w:szCs w:val="28"/>
        </w:rPr>
        <w:t>: </w:t>
      </w:r>
      <w:hyperlink r:id="rId6" w:tgtFrame="_blank" w:history="1">
        <w:r w:rsidRPr="00CA2527">
          <w:rPr>
            <w:color w:val="0000FF"/>
            <w:sz w:val="28"/>
            <w:szCs w:val="28"/>
            <w:u w:val="single"/>
          </w:rPr>
          <w:t>https://urait.ru/events/category/11</w:t>
        </w:r>
      </w:hyperlink>
    </w:p>
    <w:p w:rsidR="00E40250" w:rsidRPr="00CA2527" w:rsidRDefault="00CA2527" w:rsidP="00CA25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 можете ознакомиться с </w:t>
      </w:r>
      <w:proofErr w:type="spellStart"/>
      <w:r w:rsidRPr="00CA2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видеоинструкциями</w:t>
      </w:r>
      <w:proofErr w:type="spellEnd"/>
      <w:r w:rsidRPr="00CA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платформой: </w:t>
      </w:r>
      <w:hyperlink r:id="rId7" w:tgtFrame="_blank" w:history="1">
        <w:r w:rsidRPr="00CA25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https://www.youtube.com/playlist?list=PLihbl0J69DrQuCzzqDTW-V424WEYbF8O6</w:t>
        </w:r>
      </w:hyperlink>
    </w:p>
    <w:sectPr w:rsidR="00E40250" w:rsidRPr="00CA2527" w:rsidSect="00C3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250"/>
    <w:rsid w:val="00200256"/>
    <w:rsid w:val="002B6B9A"/>
    <w:rsid w:val="004626C8"/>
    <w:rsid w:val="0063780E"/>
    <w:rsid w:val="00893AD9"/>
    <w:rsid w:val="00C31997"/>
    <w:rsid w:val="00CA2527"/>
    <w:rsid w:val="00D10A91"/>
    <w:rsid w:val="00E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7"/>
  </w:style>
  <w:style w:type="paragraph" w:styleId="1">
    <w:name w:val="heading 1"/>
    <w:basedOn w:val="a"/>
    <w:link w:val="10"/>
    <w:uiPriority w:val="9"/>
    <w:qFormat/>
    <w:rsid w:val="00E4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250"/>
    <w:rPr>
      <w:color w:val="0000FF"/>
      <w:u w:val="single"/>
    </w:rPr>
  </w:style>
  <w:style w:type="character" w:styleId="a5">
    <w:name w:val="Strong"/>
    <w:basedOn w:val="a0"/>
    <w:uiPriority w:val="22"/>
    <w:qFormat/>
    <w:rsid w:val="00E402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meta">
    <w:name w:val="post-meta"/>
    <w:basedOn w:val="a0"/>
    <w:rsid w:val="00E40250"/>
  </w:style>
  <w:style w:type="paragraph" w:customStyle="1" w:styleId="db9fe9049761426654245bb2dd862eecmsonormal">
    <w:name w:val="db9fe9049761426654245bb2dd862eecmsonormal"/>
    <w:basedOn w:val="a"/>
    <w:rsid w:val="00E4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B6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ihbl0J69DrQuCzzqDTW-V424WEYbF8O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ait.ru/events/category/11" TargetMode="External"/><Relationship Id="rId5" Type="http://schemas.openxmlformats.org/officeDocument/2006/relationships/hyperlink" Target="http://www.ura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5</cp:revision>
  <dcterms:created xsi:type="dcterms:W3CDTF">2020-04-10T12:37:00Z</dcterms:created>
  <dcterms:modified xsi:type="dcterms:W3CDTF">2020-04-13T08:57:00Z</dcterms:modified>
</cp:coreProperties>
</file>