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1" w:rsidRDefault="00D81E11" w:rsidP="00D81E1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Физкультура 21ДО 2 подгруппа (Соломахин В.В.)</w:t>
      </w:r>
    </w:p>
    <w:p w:rsidR="00D81E11" w:rsidRDefault="00D81E11" w:rsidP="00D81E11">
      <w:pPr>
        <w:pStyle w:val="3"/>
        <w:spacing w:before="0" w:beforeAutospacing="0" w:after="0" w:afterAutospacing="0"/>
      </w:pPr>
      <w:r>
        <w:t>Выполнение комплекса упражнений утренней гимнастики № 1 ежедневно.</w:t>
      </w:r>
    </w:p>
    <w:p w:rsidR="003B59FA" w:rsidRDefault="003B59FA" w:rsidP="00D81E1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Тесты по физической культуре</w:t>
      </w:r>
    </w:p>
    <w:p w:rsidR="0043122E" w:rsidRPr="00AF7E0E" w:rsidRDefault="0043122E" w:rsidP="004312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15257"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отправить в беседу вашей группы, которую вы можете найти по ссылке </w:t>
      </w:r>
      <w:hyperlink r:id="rId6" w:history="1">
        <w:r w:rsidRPr="00C664ED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D81E11" w:rsidRDefault="00D81E11" w:rsidP="00D81E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B59FA" w:rsidRDefault="003B59FA" w:rsidP="00D81E1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Выберите один или несколько ответов:</w:t>
      </w:r>
    </w:p>
    <w:p w:rsidR="003B59FA" w:rsidRDefault="003B59FA" w:rsidP="003B59FA">
      <w:pPr>
        <w:pStyle w:val="a3"/>
      </w:pPr>
      <w:r>
        <w:rPr>
          <w:b/>
        </w:rPr>
        <w:t>1</w:t>
      </w:r>
      <w:r w:rsidRPr="003B59FA">
        <w:rPr>
          <w:b/>
        </w:rPr>
        <w:t>.Где и когда впервые в нашей стране состоялись Олимпийские игры?</w:t>
      </w:r>
      <w:r>
        <w:br/>
        <w:t>а) планировались в 1944 году, но были отменены из-за 2 мировой войны</w:t>
      </w:r>
      <w:r>
        <w:br/>
        <w:t>б) в 1976 году</w:t>
      </w:r>
      <w:r w:rsidR="00323950">
        <w:t xml:space="preserve"> в Сочи</w:t>
      </w:r>
      <w:r w:rsidR="00323950">
        <w:br/>
        <w:t>в) в 1980 году в Москве</w:t>
      </w:r>
      <w:r>
        <w:br/>
        <w:t>г) пока еще не проводились</w:t>
      </w:r>
    </w:p>
    <w:p w:rsidR="003B59FA" w:rsidRDefault="003B59FA" w:rsidP="003B59FA">
      <w:pPr>
        <w:pStyle w:val="a3"/>
      </w:pPr>
      <w:r>
        <w:rPr>
          <w:b/>
        </w:rPr>
        <w:t>2</w:t>
      </w:r>
      <w:r w:rsidRPr="003B59FA">
        <w:rPr>
          <w:b/>
        </w:rPr>
        <w:t>.Какое физическое качество получает свое развитие при длительном беге в медленном темпе?</w:t>
      </w:r>
      <w:r w:rsidR="00323950">
        <w:br/>
        <w:t>а) сила</w:t>
      </w:r>
      <w:r w:rsidR="00323950">
        <w:br/>
        <w:t>б) выносливость</w:t>
      </w:r>
      <w:r>
        <w:br/>
        <w:t>в) быстрота</w:t>
      </w:r>
      <w:r>
        <w:br/>
        <w:t>г) ловкость</w:t>
      </w:r>
    </w:p>
    <w:p w:rsidR="003B59FA" w:rsidRDefault="00C75639" w:rsidP="00C75639">
      <w:pPr>
        <w:pStyle w:val="a3"/>
      </w:pPr>
      <w:r>
        <w:rPr>
          <w:b/>
        </w:rPr>
        <w:t>3</w:t>
      </w:r>
      <w:r w:rsidRPr="003B59FA">
        <w:rPr>
          <w:b/>
        </w:rPr>
        <w:t>.Какова польза от занятий циклическими видами?</w:t>
      </w:r>
      <w:r>
        <w:br/>
        <w:t>а) повышают силовые способности</w:t>
      </w:r>
      <w:r>
        <w:br/>
        <w:t>б) увеличивают количество жировой ткани</w:t>
      </w:r>
      <w:r>
        <w:br/>
        <w:t>в) улучшают п</w:t>
      </w:r>
      <w:r w:rsidR="00323950">
        <w:t>отребление организмом кислорода</w:t>
      </w:r>
      <w:r>
        <w:br/>
        <w:t>г) увеличив</w:t>
      </w:r>
      <w:r w:rsidR="00323950">
        <w:t>ают эффективность работы сердца</w:t>
      </w:r>
    </w:p>
    <w:p w:rsidR="003B59FA" w:rsidRDefault="003B59FA" w:rsidP="003B59FA">
      <w:pPr>
        <w:pStyle w:val="a3"/>
      </w:pPr>
      <w:r w:rsidRPr="003B59FA">
        <w:rPr>
          <w:b/>
        </w:rPr>
        <w:t>4.Что является древнейшей формой организации физической культуры</w:t>
      </w:r>
      <w:r>
        <w:rPr>
          <w:b/>
        </w:rPr>
        <w:t>?</w:t>
      </w:r>
      <w:r>
        <w:br/>
        <w:t>а) бег</w:t>
      </w:r>
      <w:r>
        <w:br/>
        <w:t>б) единоборство</w:t>
      </w:r>
      <w:r>
        <w:br/>
        <w:t>в) сор</w:t>
      </w:r>
      <w:r w:rsidR="00323950">
        <w:t>евнования на колесницах</w:t>
      </w:r>
      <w:r w:rsidR="00323950">
        <w:br/>
        <w:t>г) игры</w:t>
      </w:r>
    </w:p>
    <w:p w:rsidR="003B59FA" w:rsidRDefault="003B59FA" w:rsidP="003B59FA">
      <w:pPr>
        <w:pStyle w:val="a3"/>
      </w:pPr>
      <w:r w:rsidRPr="003B59FA">
        <w:rPr>
          <w:b/>
        </w:rPr>
        <w:t>5.Что является одним из основных физических качеств?</w:t>
      </w:r>
      <w:r>
        <w:br/>
        <w:t>а) вниман</w:t>
      </w:r>
      <w:r w:rsidR="00323950">
        <w:t>ие</w:t>
      </w:r>
      <w:r w:rsidR="00323950">
        <w:br/>
        <w:t>б) работоспособность</w:t>
      </w:r>
      <w:r w:rsidR="00323950">
        <w:br/>
        <w:t>в) сила</w:t>
      </w:r>
      <w:r>
        <w:br/>
        <w:t>г) здоровье</w:t>
      </w:r>
    </w:p>
    <w:p w:rsidR="003B59FA" w:rsidRDefault="003B59FA" w:rsidP="003B59FA">
      <w:pPr>
        <w:pStyle w:val="a3"/>
      </w:pPr>
      <w:r w:rsidRPr="003B59FA">
        <w:rPr>
          <w:b/>
        </w:rPr>
        <w:t>6.Основное средство физического воспитания?</w:t>
      </w:r>
      <w:r>
        <w:br/>
        <w:t>а) учебные з</w:t>
      </w:r>
      <w:r w:rsidR="00323950">
        <w:t>анятия</w:t>
      </w:r>
      <w:r w:rsidR="00323950">
        <w:br/>
        <w:t>б) физические упражнения</w:t>
      </w:r>
      <w:r>
        <w:br/>
        <w:t>в) средства обучения</w:t>
      </w:r>
      <w:r>
        <w:br/>
        <w:t>г) средства закаливания</w:t>
      </w:r>
    </w:p>
    <w:p w:rsidR="003B59FA" w:rsidRDefault="003B59FA" w:rsidP="003B59FA">
      <w:pPr>
        <w:pStyle w:val="a3"/>
      </w:pPr>
      <w:r>
        <w:rPr>
          <w:b/>
        </w:rPr>
        <w:t>7</w:t>
      </w:r>
      <w:r w:rsidRPr="003B59FA">
        <w:rPr>
          <w:b/>
        </w:rPr>
        <w:t>.Как двигательная активность влияет на организм?</w:t>
      </w:r>
      <w:r>
        <w:br/>
        <w:t>а) повышает жизненные си</w:t>
      </w:r>
      <w:r w:rsidR="00323950">
        <w:t>лы и функциональные возможности</w:t>
      </w:r>
      <w:r>
        <w:br/>
        <w:t>б) позволяет больше расходовать калории дл</w:t>
      </w:r>
      <w:r w:rsidR="00323950">
        <w:t>я поддержания оптимального веса</w:t>
      </w:r>
      <w:r>
        <w:br/>
        <w:t>в) понижает выносливость и работоспособность</w:t>
      </w:r>
      <w:r>
        <w:br/>
        <w:t>г) уменьшает количество лет</w:t>
      </w:r>
    </w:p>
    <w:p w:rsidR="003B59FA" w:rsidRDefault="003B59FA" w:rsidP="003B59FA">
      <w:pPr>
        <w:pStyle w:val="a3"/>
      </w:pPr>
      <w:r w:rsidRPr="003B59FA">
        <w:rPr>
          <w:b/>
        </w:rPr>
        <w:lastRenderedPageBreak/>
        <w:t>8.Что рекомендуют во время занятий?</w:t>
      </w:r>
      <w:r>
        <w:br/>
        <w:t>а) долго отдыхать после каждого упражнения</w:t>
      </w:r>
      <w:r>
        <w:br/>
        <w:t>б) пополнять растраченные калории едой и напитк</w:t>
      </w:r>
      <w:r w:rsidR="00323950">
        <w:t>ами</w:t>
      </w:r>
      <w:r w:rsidR="00323950">
        <w:br/>
        <w:t>в) больше активно двигаться</w:t>
      </w:r>
      <w:r>
        <w:br/>
        <w:t>г) правильно сочетать нагруз</w:t>
      </w:r>
      <w:r w:rsidR="00323950">
        <w:t>ку и интервалы отдыха по пульсу</w:t>
      </w:r>
    </w:p>
    <w:p w:rsidR="003B59FA" w:rsidRDefault="003B59FA" w:rsidP="003B59FA">
      <w:pPr>
        <w:pStyle w:val="a3"/>
      </w:pPr>
      <w:r w:rsidRPr="003B59FA">
        <w:rPr>
          <w:b/>
        </w:rPr>
        <w:t>9. С чего начинается игра в баскетболе?</w:t>
      </w:r>
      <w:r>
        <w:br/>
        <w:t>а) со времени, указанного в расписании игр</w:t>
      </w:r>
      <w:r>
        <w:br/>
        <w:t>б) с начала разминки</w:t>
      </w:r>
      <w:r>
        <w:br/>
        <w:t>в) с приветствия команд</w:t>
      </w:r>
      <w:r>
        <w:br/>
        <w:t>г) спорн</w:t>
      </w:r>
      <w:r w:rsidR="00323950">
        <w:t>ым броском в центральном круге.</w:t>
      </w:r>
    </w:p>
    <w:p w:rsidR="00C75639" w:rsidRDefault="00C75639" w:rsidP="003B59FA">
      <w:pPr>
        <w:pStyle w:val="a3"/>
      </w:pPr>
      <w:r>
        <w:rPr>
          <w:b/>
        </w:rPr>
        <w:t>10</w:t>
      </w:r>
      <w:r w:rsidRPr="003B59FA">
        <w:rPr>
          <w:b/>
        </w:rPr>
        <w:t>.Сколько по времени следует выдерживать между плотным приемом пищи и началом беговых упражнений?</w:t>
      </w:r>
      <w:r w:rsidR="00323950">
        <w:br/>
        <w:t>а) 4 часа</w:t>
      </w:r>
      <w:r w:rsidR="00323950">
        <w:br/>
        <w:t>б) 2 часа</w:t>
      </w:r>
      <w:r>
        <w:br/>
        <w:t>в) 1 час</w:t>
      </w:r>
      <w:r>
        <w:br/>
        <w:t>г) 10 минут</w:t>
      </w:r>
    </w:p>
    <w:p w:rsidR="003B59FA" w:rsidRDefault="003B59FA" w:rsidP="003B59FA">
      <w:pPr>
        <w:pStyle w:val="a3"/>
      </w:pPr>
      <w:r w:rsidRPr="003B59FA">
        <w:rPr>
          <w:b/>
        </w:rPr>
        <w:t>11. Сколько игроков баскетбольной команды может одновременно находиться на площадке.</w:t>
      </w:r>
      <w:r w:rsidR="00323950">
        <w:br/>
        <w:t>а) 5</w:t>
      </w:r>
      <w:r>
        <w:br/>
        <w:t>б) 6</w:t>
      </w:r>
      <w:r>
        <w:br/>
        <w:t>в) 7</w:t>
      </w:r>
      <w:r>
        <w:br/>
        <w:t>г) 4</w:t>
      </w:r>
    </w:p>
    <w:p w:rsidR="003B59FA" w:rsidRDefault="003B59FA" w:rsidP="003B59FA">
      <w:pPr>
        <w:pStyle w:val="a3"/>
      </w:pPr>
      <w:r w:rsidRPr="003B59FA">
        <w:rPr>
          <w:b/>
        </w:rPr>
        <w:t>12.Что из ниже перечисленного является вредными привычками?</w:t>
      </w:r>
      <w:r w:rsidR="00323950">
        <w:br/>
        <w:t>а) курение</w:t>
      </w:r>
      <w:r w:rsidR="00323950">
        <w:br/>
        <w:t>б) прием алкоголя и наркотиков</w:t>
      </w:r>
      <w:r>
        <w:br/>
        <w:t>в) прогулки за городом</w:t>
      </w:r>
      <w:r>
        <w:br/>
        <w:t>г) занятия танцами</w:t>
      </w:r>
    </w:p>
    <w:p w:rsidR="003B59FA" w:rsidRDefault="003B59FA" w:rsidP="003B59FA">
      <w:pPr>
        <w:pStyle w:val="a3"/>
      </w:pPr>
      <w:r w:rsidRPr="003B59FA">
        <w:rPr>
          <w:b/>
        </w:rPr>
        <w:t>13. С какого расстояния футболисты пробивают«пенальти»?</w:t>
      </w:r>
      <w:r w:rsidR="00323950">
        <w:br/>
        <w:t>а) 9 м</w:t>
      </w:r>
      <w:r w:rsidR="00323950">
        <w:br/>
        <w:t>б) 10 м</w:t>
      </w:r>
      <w:r w:rsidR="00323950">
        <w:br/>
        <w:t>в) 11 м</w:t>
      </w:r>
      <w:r>
        <w:br/>
        <w:t>г) 12 м</w:t>
      </w:r>
    </w:p>
    <w:p w:rsidR="003B59FA" w:rsidRDefault="003B59FA" w:rsidP="003B59FA">
      <w:pPr>
        <w:pStyle w:val="a3"/>
      </w:pPr>
      <w:r w:rsidRPr="003B59FA">
        <w:rPr>
          <w:b/>
        </w:rPr>
        <w:t>14.Что такое двигательное умение?</w:t>
      </w:r>
      <w:r>
        <w:br/>
        <w:t>а) уровень владения знаниями о движениях</w:t>
      </w:r>
      <w:r>
        <w:br/>
        <w:t xml:space="preserve">б) уровень </w:t>
      </w:r>
      <w:r w:rsidR="00323950">
        <w:t>владения двигательным действием</w:t>
      </w:r>
      <w:r>
        <w:br/>
        <w:t>в) уровень владения тактической подготовкой</w:t>
      </w:r>
      <w:r>
        <w:br/>
        <w:t>г) уровень владения системой движений</w:t>
      </w:r>
    </w:p>
    <w:p w:rsidR="003B59FA" w:rsidRDefault="003B59FA" w:rsidP="003B59FA">
      <w:pPr>
        <w:pStyle w:val="a3"/>
      </w:pPr>
      <w:r w:rsidRPr="003B59FA">
        <w:rPr>
          <w:b/>
        </w:rPr>
        <w:t>15. Какова должна быть продолжительность ходьбы, чтобы достичь оздоровительного эффекта?</w:t>
      </w:r>
      <w:r w:rsidR="00323950">
        <w:br/>
        <w:t>а) не менее 30 минут</w:t>
      </w:r>
      <w:r>
        <w:br/>
        <w:t>б) более 5 часов</w:t>
      </w:r>
      <w:r>
        <w:br/>
        <w:t>в) не более 10 минут</w:t>
      </w:r>
      <w:r>
        <w:br/>
        <w:t>г) не более 30 минут</w:t>
      </w:r>
    </w:p>
    <w:p w:rsidR="003B59FA" w:rsidRDefault="003B59FA" w:rsidP="003B59FA">
      <w:pPr>
        <w:pStyle w:val="a3"/>
      </w:pPr>
      <w:r w:rsidRPr="003B59FA">
        <w:rPr>
          <w:b/>
        </w:rPr>
        <w:lastRenderedPageBreak/>
        <w:t>16. Как звучит аббревиатура Международной федерации футбола?</w:t>
      </w:r>
      <w:r>
        <w:br/>
        <w:t>а) УЕФА</w:t>
      </w:r>
      <w:r>
        <w:br/>
        <w:t>б</w:t>
      </w:r>
      <w:r w:rsidR="00323950">
        <w:t>) ФИФА</w:t>
      </w:r>
      <w:r>
        <w:br/>
        <w:t>в) ФИБА</w:t>
      </w:r>
      <w:r>
        <w:br/>
        <w:t>г) ФИЛА</w:t>
      </w:r>
    </w:p>
    <w:p w:rsidR="003B59FA" w:rsidRDefault="003B59FA" w:rsidP="003B59FA">
      <w:pPr>
        <w:pStyle w:val="a3"/>
      </w:pPr>
      <w:r w:rsidRPr="003B59FA">
        <w:rPr>
          <w:b/>
        </w:rPr>
        <w:t>17. Какие продукты необходимо употреблять каждый день?</w:t>
      </w:r>
      <w:r>
        <w:br/>
        <w:t>а) овощи, фрукты и мясные продук</w:t>
      </w:r>
      <w:r w:rsidR="00323950">
        <w:t>ты</w:t>
      </w:r>
      <w:r w:rsidR="00323950">
        <w:br/>
        <w:t>б) каши и молочные продукты</w:t>
      </w:r>
      <w:r>
        <w:br/>
        <w:t>в) копченую колбасу</w:t>
      </w:r>
      <w:r>
        <w:br/>
        <w:t>г) сладости</w:t>
      </w:r>
    </w:p>
    <w:p w:rsidR="003B59FA" w:rsidRDefault="003B59FA" w:rsidP="003B59FA">
      <w:pPr>
        <w:pStyle w:val="a3"/>
      </w:pPr>
      <w:r w:rsidRPr="003B59FA">
        <w:rPr>
          <w:b/>
        </w:rPr>
        <w:t>18. Что в легкой атлетике делают с ядром?</w:t>
      </w:r>
      <w:r>
        <w:br/>
      </w:r>
      <w:r w:rsidR="00323950">
        <w:t>а) метают</w:t>
      </w:r>
      <w:r w:rsidR="00323950">
        <w:br/>
        <w:t>б) бросают</w:t>
      </w:r>
      <w:r w:rsidR="00323950">
        <w:br/>
        <w:t>в) толкают</w:t>
      </w:r>
      <w:r>
        <w:br/>
        <w:t>г) запускают</w:t>
      </w:r>
    </w:p>
    <w:p w:rsidR="003B59FA" w:rsidRDefault="003B59FA" w:rsidP="003B59FA">
      <w:pPr>
        <w:pStyle w:val="a3"/>
      </w:pPr>
      <w:r w:rsidRPr="003B59FA">
        <w:rPr>
          <w:b/>
        </w:rPr>
        <w:t>19. Перечислите основные упражнения для развития мышц туловища (спины и брюшного пресса):</w:t>
      </w:r>
      <w:r>
        <w:br/>
        <w:t>а) поднимание верхней части тул</w:t>
      </w:r>
      <w:r w:rsidR="00323950">
        <w:t>овища в положении лежа на спине</w:t>
      </w:r>
      <w:r>
        <w:br/>
        <w:t>б) подн</w:t>
      </w:r>
      <w:r w:rsidR="00323950">
        <w:t>имание ног и таза лежа на спине</w:t>
      </w:r>
      <w:r>
        <w:br/>
        <w:t>в) прыжки</w:t>
      </w:r>
      <w:r>
        <w:br/>
        <w:t>г) подтягивание в висе на перекладине</w:t>
      </w:r>
    </w:p>
    <w:p w:rsidR="00655BD7" w:rsidRDefault="003B59FA" w:rsidP="00655BD7">
      <w:pPr>
        <w:pStyle w:val="a3"/>
      </w:pPr>
      <w:r>
        <w:rPr>
          <w:b/>
        </w:rPr>
        <w:t>20</w:t>
      </w:r>
      <w:r w:rsidRPr="003B59FA">
        <w:rPr>
          <w:b/>
        </w:rPr>
        <w:t>.Компонентами здорового образа жизни являются:</w:t>
      </w:r>
      <w:r>
        <w:br/>
        <w:t>а) Прием энергетических коктейлей</w:t>
      </w:r>
      <w:r>
        <w:br/>
        <w:t>б) Походы в ночной клуб</w:t>
      </w:r>
      <w:r>
        <w:br/>
        <w:t>в)</w:t>
      </w:r>
      <w:r w:rsidR="00323950">
        <w:t xml:space="preserve"> Правильное питание и режим дня</w:t>
      </w:r>
      <w:r>
        <w:br/>
        <w:t>г) Физические нагру</w:t>
      </w:r>
      <w:r w:rsidR="00323950">
        <w:t>зки и отказ от вредных привычек</w:t>
      </w:r>
    </w:p>
    <w:p w:rsidR="00655BD7" w:rsidRPr="00DB0170" w:rsidRDefault="00655BD7" w:rsidP="00DB0170">
      <w:pPr>
        <w:pStyle w:val="a3"/>
        <w:rPr>
          <w:rStyle w:val="a4"/>
          <w:b w:val="0"/>
          <w:bCs w:val="0"/>
        </w:rPr>
      </w:pPr>
    </w:p>
    <w:sectPr w:rsidR="00655BD7" w:rsidRPr="00DB0170" w:rsidSect="00161B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F9" w:rsidRDefault="005C7EF9" w:rsidP="0047073F">
      <w:pPr>
        <w:spacing w:after="0" w:line="240" w:lineRule="auto"/>
      </w:pPr>
      <w:r>
        <w:separator/>
      </w:r>
    </w:p>
  </w:endnote>
  <w:endnote w:type="continuationSeparator" w:id="1">
    <w:p w:rsidR="005C7EF9" w:rsidRDefault="005C7EF9" w:rsidP="0047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657"/>
      <w:docPartObj>
        <w:docPartGallery w:val="Page Numbers (Bottom of Page)"/>
        <w:docPartUnique/>
      </w:docPartObj>
    </w:sdtPr>
    <w:sdtContent>
      <w:p w:rsidR="0047073F" w:rsidRDefault="00125467">
        <w:pPr>
          <w:pStyle w:val="a8"/>
          <w:jc w:val="right"/>
        </w:pPr>
        <w:fldSimple w:instr=" PAGE   \* MERGEFORMAT ">
          <w:r w:rsidR="0043122E">
            <w:rPr>
              <w:noProof/>
            </w:rPr>
            <w:t>1</w:t>
          </w:r>
        </w:fldSimple>
      </w:p>
    </w:sdtContent>
  </w:sdt>
  <w:p w:rsidR="0047073F" w:rsidRDefault="00470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F9" w:rsidRDefault="005C7EF9" w:rsidP="0047073F">
      <w:pPr>
        <w:spacing w:after="0" w:line="240" w:lineRule="auto"/>
      </w:pPr>
      <w:r>
        <w:separator/>
      </w:r>
    </w:p>
  </w:footnote>
  <w:footnote w:type="continuationSeparator" w:id="1">
    <w:p w:rsidR="005C7EF9" w:rsidRDefault="005C7EF9" w:rsidP="0047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9FA"/>
    <w:rsid w:val="00125467"/>
    <w:rsid w:val="00161BC7"/>
    <w:rsid w:val="00323950"/>
    <w:rsid w:val="003B59FA"/>
    <w:rsid w:val="0043122E"/>
    <w:rsid w:val="0047073F"/>
    <w:rsid w:val="0051528F"/>
    <w:rsid w:val="005C7EF9"/>
    <w:rsid w:val="00623607"/>
    <w:rsid w:val="00655BD7"/>
    <w:rsid w:val="0089142D"/>
    <w:rsid w:val="008E1FEC"/>
    <w:rsid w:val="009979A7"/>
    <w:rsid w:val="00B04C03"/>
    <w:rsid w:val="00C05EBE"/>
    <w:rsid w:val="00C75639"/>
    <w:rsid w:val="00CC2EB8"/>
    <w:rsid w:val="00D81E11"/>
    <w:rsid w:val="00DB0170"/>
    <w:rsid w:val="00F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C7"/>
  </w:style>
  <w:style w:type="paragraph" w:styleId="3">
    <w:name w:val="heading 3"/>
    <w:basedOn w:val="a"/>
    <w:link w:val="30"/>
    <w:uiPriority w:val="9"/>
    <w:semiHidden/>
    <w:unhideWhenUsed/>
    <w:qFormat/>
    <w:rsid w:val="00D81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9FA"/>
    <w:rPr>
      <w:b/>
      <w:bCs/>
    </w:rPr>
  </w:style>
  <w:style w:type="character" w:styleId="a5">
    <w:name w:val="Hyperlink"/>
    <w:basedOn w:val="a0"/>
    <w:uiPriority w:val="99"/>
    <w:unhideWhenUsed/>
    <w:rsid w:val="00655B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73F"/>
  </w:style>
  <w:style w:type="paragraph" w:styleId="a8">
    <w:name w:val="footer"/>
    <w:basedOn w:val="a"/>
    <w:link w:val="a9"/>
    <w:uiPriority w:val="99"/>
    <w:unhideWhenUsed/>
    <w:rsid w:val="0047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3F"/>
  </w:style>
  <w:style w:type="character" w:customStyle="1" w:styleId="30">
    <w:name w:val="Заголовок 3 Знак"/>
    <w:basedOn w:val="a0"/>
    <w:link w:val="3"/>
    <w:uiPriority w:val="9"/>
    <w:semiHidden/>
    <w:rsid w:val="00D81E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9692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2020-04-06T06:48:00Z</cp:lastPrinted>
  <dcterms:created xsi:type="dcterms:W3CDTF">2020-03-26T12:18:00Z</dcterms:created>
  <dcterms:modified xsi:type="dcterms:W3CDTF">2020-04-08T07:45:00Z</dcterms:modified>
</cp:coreProperties>
</file>