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CB" w:rsidRPr="00F157CB" w:rsidRDefault="00F157CB" w:rsidP="004E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7CB">
        <w:rPr>
          <w:rFonts w:ascii="Times New Roman" w:hAnsi="Times New Roman" w:cs="Times New Roman"/>
          <w:sz w:val="28"/>
          <w:szCs w:val="28"/>
        </w:rPr>
        <w:t>План занятия</w:t>
      </w:r>
    </w:p>
    <w:p w:rsidR="00F157CB" w:rsidRPr="00F157CB" w:rsidRDefault="00F157CB" w:rsidP="004E1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F157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7CB">
        <w:rPr>
          <w:rFonts w:ascii="Times New Roman" w:hAnsi="Times New Roman" w:cs="Times New Roman"/>
          <w:sz w:val="28"/>
          <w:szCs w:val="28"/>
        </w:rPr>
        <w:t xml:space="preserve">Изучить все времена </w:t>
      </w:r>
      <w:r w:rsidRPr="00F157CB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F157CB">
        <w:rPr>
          <w:rFonts w:ascii="Times New Roman" w:hAnsi="Times New Roman" w:cs="Times New Roman"/>
          <w:sz w:val="28"/>
          <w:szCs w:val="28"/>
        </w:rPr>
        <w:t xml:space="preserve">  и выполнить упражнения.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</w:rPr>
          <w:t>https://yandex.ru/video/preview/?filmId=4021108795898350065&amp;from=tabbar&amp;reqid=1586324972828823-713309519070175084400182-vla1-2131-V&amp;suggest_reqid=843876465157841032850185306130703&amp;text=+%D0%B2%D1%80%D0%B5%D0%BC%D1%8F+Continuous+%D0%B2+%D0%B0%D0%BD%D0%B3%D0%BB%D0%B8%D0%B9%D1%81%D0%BA%D0%BE%D0%BC+%D1%8F%D0%B7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D1</w:t>
        </w:r>
        <w:proofErr w:type="gramEnd"/>
        <w:r>
          <w:rPr>
            <w:rStyle w:val="a3"/>
          </w:rPr>
          <w:t>%8B%D0%BA%D0%B5</w:t>
        </w:r>
      </w:hyperlink>
    </w:p>
    <w:p w:rsidR="00F157CB" w:rsidRPr="00F157CB" w:rsidRDefault="00F157CB" w:rsidP="004E1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654" w:rsidRPr="00F11654" w:rsidRDefault="00F11654" w:rsidP="004E1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Pr="00F116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Раскройте скобки, употребляя глаголы в одном из следующих времен: </w:t>
      </w:r>
      <w:proofErr w:type="gramStart"/>
      <w:r w:rsidRPr="00F116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Present</w:t>
      </w:r>
      <w:r w:rsidRPr="00F116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r w:rsidRPr="00F116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Past</w:t>
      </w:r>
      <w:r w:rsidRPr="00F116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r w:rsidRPr="00F116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Future</w:t>
      </w:r>
      <w:r w:rsidRPr="00F116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116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Simple</w:t>
      </w:r>
      <w:r w:rsidRPr="00F116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; </w:t>
      </w:r>
      <w:r w:rsidRPr="00F116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Present</w:t>
      </w:r>
      <w:r w:rsidRPr="00F116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r w:rsidRPr="00F116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Past</w:t>
      </w:r>
      <w:r w:rsidRPr="00F116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116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Continuous</w:t>
      </w:r>
      <w:r w:rsidRPr="00F116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proofErr w:type="gramEnd"/>
    </w:p>
    <w:p w:rsidR="00F11654" w:rsidRPr="00F11654" w:rsidRDefault="00F11654" w:rsidP="004E1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1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116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F11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(to apply) for a visit visa and (to want) to make two journeys to your country while the visa (to be) valid. 2. </w:t>
      </w:r>
      <w:proofErr w:type="gramStart"/>
      <w:r w:rsidRPr="00F11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(to look) for a nice pair of gloves.</w:t>
      </w:r>
      <w:proofErr w:type="gramEnd"/>
      <w:r w:rsidRPr="00F11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3. I (to check) the battery? – Yes, please. 4. He (to get) a higher salary. They (to listen) to the news on the radio when the telephone (to ring). 5. My train (to leave) in half an hour. – OK, I (to drive) you to the station in my car. 6. Nowadays cars (to get) more and more expensive.</w:t>
      </w:r>
    </w:p>
    <w:p w:rsidR="00F11654" w:rsidRPr="00F11654" w:rsidRDefault="00F11654" w:rsidP="004E1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1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F11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116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F11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father and his son (to travel) home in a car. </w:t>
      </w:r>
      <w:proofErr w:type="gramStart"/>
      <w:r w:rsidRPr="00F11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(to snow) and a strong wind (to blow).</w:t>
      </w:r>
      <w:proofErr w:type="gramEnd"/>
      <w:r w:rsidRPr="00F11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F11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they (to go) over a bridge, they (to hear) a loud bang and the father (to lose) control of the car.</w:t>
      </w:r>
      <w:proofErr w:type="gramEnd"/>
      <w:r w:rsidRPr="00F11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They (to be) injured and their lives (to be) in great danger. A helicopter (to take) the father and the boy to hospital and they (to be) saved. Now, the happy father (to look) at his son and (to say) to him: “I never (to drive) my car when it (to snow). </w:t>
      </w:r>
      <w:proofErr w:type="gramStart"/>
      <w:r w:rsidRPr="00F11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 (to promise) you.</w:t>
      </w:r>
      <w:proofErr w:type="gramEnd"/>
      <w:r w:rsidRPr="00F11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F11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(to be) very dangerous to drive when it (to be) so slippery.”</w:t>
      </w:r>
      <w:proofErr w:type="gramEnd"/>
    </w:p>
    <w:p w:rsidR="00F11654" w:rsidRPr="00F11654" w:rsidRDefault="00F11654" w:rsidP="004E1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11654" w:rsidRPr="00F11654" w:rsidRDefault="00F11654" w:rsidP="004E1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</w:t>
      </w:r>
      <w:proofErr w:type="gramStart"/>
      <w:r w:rsidRPr="00F1165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П</w:t>
      </w:r>
      <w:proofErr w:type="gramEnd"/>
      <w:r w:rsidRPr="00F1165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оставьте предложения в вопросительную и отрицательную формы:</w:t>
      </w:r>
    </w:p>
    <w:p w:rsidR="00F11654" w:rsidRPr="00F11654" w:rsidRDefault="00F11654" w:rsidP="004E1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F1165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1. I went to the cinema yesterday. 2. I was going to the cinema at </w:t>
      </w:r>
      <w:smartTag w:uri="urn:schemas-microsoft-com:office:smarttags" w:element="time">
        <w:smartTagPr>
          <w:attr w:name="Minute" w:val="0"/>
          <w:attr w:name="Hour" w:val="4"/>
        </w:smartTagPr>
        <w:r w:rsidRPr="00F11654">
          <w:rPr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four o’clock</w:t>
        </w:r>
      </w:smartTag>
      <w:r w:rsidRPr="00F1165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yesterday. 3. I was going to the cinema when you met me. 4. I was doing my homework the whole evening yesterday. 5. I was doing my homework when mother came home. 6. I did my homework yesterday. 7. I was doing my homework from five till eight yesterday. 8. I was doing my homework at </w:t>
      </w:r>
      <w:smartTag w:uri="urn:schemas-microsoft-com:office:smarttags" w:element="time">
        <w:smartTagPr>
          <w:attr w:name="Minute" w:val="0"/>
          <w:attr w:name="Hour" w:val="6"/>
        </w:smartTagPr>
        <w:r w:rsidRPr="00F11654">
          <w:rPr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six o’clock</w:t>
        </w:r>
      </w:smartTag>
      <w:r w:rsidRPr="00F1165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yesterday. 9. </w:t>
      </w:r>
      <w:proofErr w:type="gramStart"/>
      <w:r w:rsidRPr="00F1165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  played</w:t>
      </w:r>
      <w:proofErr w:type="gramEnd"/>
      <w:r w:rsidRPr="00F1165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the piano yesterday. I wrote a letter to my friend. 10. I will be playing the piano at </w:t>
      </w:r>
      <w:smartTag w:uri="urn:schemas-microsoft-com:office:smarttags" w:element="time">
        <w:smartTagPr>
          <w:attr w:name="Minute" w:val="0"/>
          <w:attr w:name="Hour" w:val="4"/>
        </w:smartTagPr>
        <w:r w:rsidRPr="00F11654">
          <w:rPr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four o’clock</w:t>
        </w:r>
      </w:smartTag>
      <w:r w:rsidRPr="00F1165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tomorrow. I will be reading a book. 11. He will be sleeping when father comes home tomorrow. 12. When I was </w:t>
      </w:r>
      <w:proofErr w:type="gramStart"/>
      <w:r w:rsidRPr="00F1165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going  to</w:t>
      </w:r>
      <w:proofErr w:type="gramEnd"/>
      <w:r w:rsidRPr="00F1165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school the day before yesterday, I met Mike and Pete. They were talking and laughing, too. I was still laughing when we came to school. After school I told this story at home. My father and mother liked it very much. 13. We will be playing in the garden the whole day. 14. I am reading the story at this moment. 15.  She will be translating the text from five till eight tomorrow.</w:t>
      </w:r>
    </w:p>
    <w:p w:rsidR="00F11654" w:rsidRPr="004E153D" w:rsidRDefault="00F11654" w:rsidP="004E1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53D" w:rsidRDefault="00F157CB" w:rsidP="004E1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Голициский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2010 </w:t>
      </w:r>
      <w:r w:rsidR="004E15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53D">
        <w:rPr>
          <w:rFonts w:ascii="Times New Roman" w:hAnsi="Times New Roman" w:cs="Times New Roman"/>
          <w:sz w:val="28"/>
          <w:szCs w:val="28"/>
        </w:rPr>
        <w:t>упр. 226, 227</w:t>
      </w:r>
    </w:p>
    <w:p w:rsidR="004E153D" w:rsidRDefault="004E153D" w:rsidP="004E15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1654" w:rsidRPr="00CE6FE2" w:rsidRDefault="00F11654" w:rsidP="004E15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E6FE2">
        <w:rPr>
          <w:rFonts w:ascii="Times New Roman" w:eastAsia="Calibri" w:hAnsi="Times New Roman" w:cs="Times New Roman"/>
          <w:sz w:val="28"/>
          <w:szCs w:val="28"/>
        </w:rPr>
        <w:t xml:space="preserve">Ответы прислать </w:t>
      </w:r>
      <w:hyperlink r:id="rId6" w:tgtFrame="_blank" w:history="1">
        <w:r w:rsidRPr="00CE6FE2">
          <w:rPr>
            <w:rFonts w:ascii="Times New Roman" w:eastAsia="Calibri" w:hAnsi="Times New Roman" w:cs="Times New Roman"/>
            <w:color w:val="005BD1"/>
            <w:sz w:val="28"/>
            <w:szCs w:val="28"/>
            <w:shd w:val="clear" w:color="auto" w:fill="FFFFFF"/>
          </w:rPr>
          <w:t>https://vk.com/id9321224</w:t>
        </w:r>
      </w:hyperlink>
      <w:r w:rsidRPr="00CE6FE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r w:rsidR="00852971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10</w:t>
      </w:r>
      <w:r w:rsidRPr="00CE6FE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апреля, но задания брать сайте колледжа.</w:t>
      </w:r>
    </w:p>
    <w:p w:rsidR="00F11654" w:rsidRPr="00F11654" w:rsidRDefault="00F11654" w:rsidP="004E153D">
      <w:pPr>
        <w:spacing w:after="0" w:line="240" w:lineRule="auto"/>
      </w:pPr>
    </w:p>
    <w:sectPr w:rsidR="00F11654" w:rsidRPr="00F1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90"/>
    <w:rsid w:val="001224A4"/>
    <w:rsid w:val="002B3092"/>
    <w:rsid w:val="004E153D"/>
    <w:rsid w:val="00852971"/>
    <w:rsid w:val="00BB1B90"/>
    <w:rsid w:val="00CE6FE2"/>
    <w:rsid w:val="00F11654"/>
    <w:rsid w:val="00F1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7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9321224" TargetMode="External"/><Relationship Id="rId5" Type="http://schemas.openxmlformats.org/officeDocument/2006/relationships/hyperlink" Target="https://yandex.ru/video/preview/?filmId=4021108795898350065&amp;from=tabbar&amp;reqid=1586324972828823-713309519070175084400182-vla1-2131-V&amp;suggest_reqid=843876465157841032850185306130703&amp;text=+%D0%B2%D1%80%D0%B5%D0%BC%D1%8F+Continuous+%D0%B2+%D0%B0%D0%BD%D0%B3%D0%BB%D0%B8%D0%B9%D1%81%D0%BA%D0%BE%D0%BC+%D1%8F%D0%B7%D1%8B%D0%BA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Кафарова</dc:creator>
  <cp:keywords/>
  <dc:description/>
  <cp:lastModifiedBy>Севиль Кафарова</cp:lastModifiedBy>
  <cp:revision>5</cp:revision>
  <dcterms:created xsi:type="dcterms:W3CDTF">2020-03-27T09:05:00Z</dcterms:created>
  <dcterms:modified xsi:type="dcterms:W3CDTF">2020-04-08T05:57:00Z</dcterms:modified>
</cp:coreProperties>
</file>