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902D5" w:rsidRPr="005F65FC" w:rsidTr="00B6302B">
        <w:trPr>
          <w:trHeight w:val="669"/>
        </w:trPr>
        <w:tc>
          <w:tcPr>
            <w:tcW w:w="11199" w:type="dxa"/>
            <w:hideMark/>
          </w:tcPr>
          <w:p w:rsidR="009902D5" w:rsidRPr="00387D70" w:rsidRDefault="009902D5" w:rsidP="00B6302B">
            <w:pPr>
              <w:ind w:left="-9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Pr="00A5643C">
              <w:rPr>
                <w:b/>
              </w:rPr>
              <w:t xml:space="preserve">РАСПИСАНИЕ ЗАНЯТИЙ </w:t>
            </w:r>
          </w:p>
          <w:p w:rsidR="009902D5" w:rsidRPr="00941264" w:rsidRDefault="009902D5" w:rsidP="00B6302B">
            <w:pPr>
              <w:ind w:lef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22ПОз</w:t>
            </w:r>
            <w:r w:rsidRPr="00941264">
              <w:rPr>
                <w:b/>
                <w:sz w:val="16"/>
                <w:szCs w:val="16"/>
              </w:rPr>
              <w:t xml:space="preserve"> групп</w:t>
            </w:r>
            <w:r>
              <w:rPr>
                <w:b/>
                <w:sz w:val="16"/>
                <w:szCs w:val="16"/>
              </w:rPr>
              <w:t>ы</w:t>
            </w:r>
            <w:r w:rsidRPr="00941264">
              <w:rPr>
                <w:b/>
                <w:sz w:val="16"/>
                <w:szCs w:val="16"/>
              </w:rPr>
              <w:t xml:space="preserve"> заочной формы обучения</w:t>
            </w:r>
          </w:p>
          <w:p w:rsidR="009902D5" w:rsidRPr="00387D70" w:rsidRDefault="00B513F3" w:rsidP="00B6302B">
            <w:pPr>
              <w:ind w:left="-99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с 16</w:t>
            </w:r>
            <w:r w:rsidR="009F53AF">
              <w:rPr>
                <w:b/>
                <w:sz w:val="16"/>
                <w:szCs w:val="16"/>
              </w:rPr>
              <w:t xml:space="preserve"> сентября по 5 октября  2019-2020</w:t>
            </w:r>
            <w:r w:rsidR="009902D5" w:rsidRPr="0094126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902D5" w:rsidRPr="00941264">
              <w:rPr>
                <w:b/>
                <w:sz w:val="16"/>
                <w:szCs w:val="16"/>
              </w:rPr>
              <w:t>уч</w:t>
            </w:r>
            <w:proofErr w:type="gramStart"/>
            <w:r w:rsidR="009902D5" w:rsidRPr="00941264">
              <w:rPr>
                <w:b/>
                <w:sz w:val="16"/>
                <w:szCs w:val="16"/>
              </w:rPr>
              <w:t>.г</w:t>
            </w:r>
            <w:proofErr w:type="gramEnd"/>
            <w:r w:rsidR="009902D5" w:rsidRPr="00941264">
              <w:rPr>
                <w:b/>
                <w:sz w:val="16"/>
                <w:szCs w:val="16"/>
              </w:rPr>
              <w:t>од</w:t>
            </w:r>
            <w:proofErr w:type="spellEnd"/>
          </w:p>
        </w:tc>
      </w:tr>
    </w:tbl>
    <w:p w:rsidR="009902D5" w:rsidRPr="009F6B9A" w:rsidRDefault="009902D5" w:rsidP="009902D5">
      <w:pPr>
        <w:rPr>
          <w:b/>
          <w:sz w:val="16"/>
          <w:szCs w:val="16"/>
        </w:rPr>
      </w:pPr>
      <w:r>
        <w:t xml:space="preserve"> 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60"/>
        <w:gridCol w:w="992"/>
        <w:gridCol w:w="2552"/>
        <w:gridCol w:w="709"/>
        <w:gridCol w:w="2551"/>
        <w:gridCol w:w="567"/>
        <w:gridCol w:w="2410"/>
        <w:gridCol w:w="709"/>
      </w:tblGrid>
      <w:tr w:rsidR="009902D5" w:rsidRPr="00DB2D2B" w:rsidTr="005B0152">
        <w:tc>
          <w:tcPr>
            <w:tcW w:w="2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2D5" w:rsidRDefault="009902D5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9902D5" w:rsidRPr="00DB2D2B" w:rsidRDefault="009902D5" w:rsidP="00B6302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2D5" w:rsidRPr="00DB2D2B" w:rsidRDefault="009902D5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9902D5" w:rsidRPr="002E1059" w:rsidRDefault="009902D5" w:rsidP="00B63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16 сентября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902D5" w:rsidRPr="002E1059" w:rsidRDefault="009902D5" w:rsidP="00B6302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902D5" w:rsidRPr="002E1059" w:rsidRDefault="009902D5" w:rsidP="00B630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23 по 29 сентября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5" w:rsidRPr="00DB2D2B" w:rsidRDefault="009902D5" w:rsidP="00B630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02D5" w:rsidRPr="005F0E9B" w:rsidRDefault="009902D5" w:rsidP="00B630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 30 сент. по 5 окт.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02D5" w:rsidRPr="006F7AFF" w:rsidRDefault="009902D5" w:rsidP="00B6302B">
            <w:pPr>
              <w:rPr>
                <w:b/>
                <w:sz w:val="18"/>
                <w:szCs w:val="18"/>
              </w:rPr>
            </w:pPr>
          </w:p>
        </w:tc>
      </w:tr>
      <w:tr w:rsidR="009902D5" w:rsidRPr="00DB2D2B" w:rsidTr="005B0152">
        <w:tc>
          <w:tcPr>
            <w:tcW w:w="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2D5" w:rsidRPr="00DB2D2B" w:rsidRDefault="009902D5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9902D5" w:rsidRPr="00DB2D2B" w:rsidRDefault="009902D5" w:rsidP="00B630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</w:rPr>
              <w:t>пар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2D5" w:rsidRPr="00DB2D2B" w:rsidRDefault="009902D5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9902D5" w:rsidRPr="003D0140" w:rsidRDefault="009902D5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902D5" w:rsidRPr="003D0140" w:rsidRDefault="009902D5" w:rsidP="00B6302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902D5" w:rsidRPr="003D0140" w:rsidRDefault="009902D5" w:rsidP="00B6302B">
            <w:pPr>
              <w:ind w:left="31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5" w:rsidRPr="003D0140" w:rsidRDefault="009902D5" w:rsidP="00B6302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02D5" w:rsidRPr="003D0140" w:rsidRDefault="009902D5" w:rsidP="00B6302B">
            <w:pPr>
              <w:rPr>
                <w:sz w:val="18"/>
                <w:szCs w:val="18"/>
              </w:rPr>
            </w:pPr>
            <w:r w:rsidRPr="003D0140">
              <w:rPr>
                <w:sz w:val="18"/>
                <w:szCs w:val="18"/>
              </w:rPr>
              <w:t xml:space="preserve">            Предмет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02D5" w:rsidRPr="00DB2D2B" w:rsidRDefault="009902D5" w:rsidP="00B6302B">
            <w:pPr>
              <w:rPr>
                <w:sz w:val="18"/>
                <w:szCs w:val="18"/>
              </w:rPr>
            </w:pPr>
          </w:p>
        </w:tc>
      </w:tr>
      <w:tr w:rsidR="009F53AF" w:rsidRPr="00DB2D2B" w:rsidTr="005B0152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3AF" w:rsidRPr="00DB2D2B" w:rsidRDefault="009F53AF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</w:tcPr>
          <w:p w:rsidR="009F53AF" w:rsidRPr="009902D5" w:rsidRDefault="009F53AF" w:rsidP="00B6302B">
            <w:pPr>
              <w:jc w:val="center"/>
              <w:rPr>
                <w:sz w:val="18"/>
                <w:szCs w:val="18"/>
              </w:rPr>
            </w:pPr>
          </w:p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9F53AF" w:rsidRPr="004A05AA" w:rsidRDefault="009F53AF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9F53AF" w:rsidRPr="004A05AA" w:rsidRDefault="009F53AF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 w:rsidR="00B513F3"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9F53AF" w:rsidRPr="00924494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9F53AF" w:rsidRPr="00924494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9F53AF" w:rsidRPr="00924494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</w:tr>
      <w:tr w:rsidR="009F53AF" w:rsidRPr="00DB2D2B" w:rsidTr="005B0152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3AF" w:rsidRPr="00DB2D2B" w:rsidRDefault="009F53AF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F53AF" w:rsidRPr="00DB2D2B" w:rsidRDefault="009F53AF" w:rsidP="00B6302B">
            <w:pPr>
              <w:rPr>
                <w:sz w:val="18"/>
                <w:szCs w:val="18"/>
              </w:rPr>
            </w:pPr>
          </w:p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53AF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10.25-11.00</w:t>
            </w:r>
          </w:p>
          <w:p w:rsidR="009F53AF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9F53AF" w:rsidRPr="00924494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9F53AF" w:rsidRPr="00924494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9F53AF" w:rsidRPr="00924494" w:rsidRDefault="009F53AF" w:rsidP="00990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Тарасова М.В.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</w:tr>
      <w:tr w:rsidR="009F53AF" w:rsidRPr="00DB2D2B" w:rsidTr="00C2188C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3AF" w:rsidRPr="00DB2D2B" w:rsidRDefault="009F53AF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</w:p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F53AF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9F53AF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психология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психология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психология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</w:tr>
      <w:tr w:rsidR="009F53AF" w:rsidRPr="00DB2D2B" w:rsidTr="005B0152">
        <w:trPr>
          <w:cantSplit/>
          <w:trHeight w:val="331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3AF" w:rsidRPr="00DB2D2B" w:rsidRDefault="009F53AF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</w:p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9F53AF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9F53AF" w:rsidRPr="004A05AA" w:rsidRDefault="009F53AF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Default="009F53AF" w:rsidP="00990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педагогика</w:t>
            </w:r>
          </w:p>
          <w:p w:rsidR="009F53AF" w:rsidRPr="003D0140" w:rsidRDefault="009F53AF" w:rsidP="009902D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Трухачева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3AF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педагогика</w:t>
            </w:r>
          </w:p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Трухачева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3AF" w:rsidRPr="003D0140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</w:tr>
      <w:tr w:rsidR="00B513F3" w:rsidRPr="00DB2D2B" w:rsidTr="00915DA2"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B513F3" w:rsidRPr="009902D5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B513F3" w:rsidRPr="004A05AA" w:rsidRDefault="00B513F3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13F3" w:rsidRDefault="00B513F3" w:rsidP="005B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</w:t>
            </w:r>
            <w:proofErr w:type="gramStart"/>
            <w:r>
              <w:rPr>
                <w:sz w:val="16"/>
                <w:szCs w:val="16"/>
              </w:rPr>
              <w:t>КТ в пр</w:t>
            </w:r>
            <w:proofErr w:type="gramEnd"/>
            <w:r>
              <w:rPr>
                <w:sz w:val="16"/>
                <w:szCs w:val="16"/>
              </w:rPr>
              <w:t>офессиональной деятельности.</w:t>
            </w:r>
          </w:p>
          <w:p w:rsidR="00B513F3" w:rsidRPr="003D0140" w:rsidRDefault="00B513F3" w:rsidP="005B01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Бухтияров</w:t>
            </w:r>
            <w:proofErr w:type="spellEnd"/>
            <w:r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709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551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13F3" w:rsidRDefault="00B513F3" w:rsidP="005B01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</w:t>
            </w:r>
            <w:proofErr w:type="gramStart"/>
            <w:r>
              <w:rPr>
                <w:sz w:val="16"/>
                <w:szCs w:val="16"/>
              </w:rPr>
              <w:t>КТ в пр</w:t>
            </w:r>
            <w:proofErr w:type="gramEnd"/>
            <w:r>
              <w:rPr>
                <w:sz w:val="16"/>
                <w:szCs w:val="16"/>
              </w:rPr>
              <w:t>офессиональной деятельности.</w:t>
            </w:r>
          </w:p>
          <w:p w:rsidR="00B513F3" w:rsidRPr="003D0140" w:rsidRDefault="00B513F3" w:rsidP="005B015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Бухтияров</w:t>
            </w:r>
            <w:proofErr w:type="spellEnd"/>
            <w:r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</w:tr>
      <w:tr w:rsidR="00B513F3" w:rsidRPr="00DB2D2B" w:rsidTr="005B0152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10.25-11.00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13F3" w:rsidRDefault="00B513F3" w:rsidP="005B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</w:t>
            </w:r>
            <w:proofErr w:type="gramStart"/>
            <w:r>
              <w:rPr>
                <w:sz w:val="16"/>
                <w:szCs w:val="16"/>
              </w:rPr>
              <w:t>КТ в пр</w:t>
            </w:r>
            <w:proofErr w:type="gramEnd"/>
            <w:r>
              <w:rPr>
                <w:sz w:val="16"/>
                <w:szCs w:val="16"/>
              </w:rPr>
              <w:t>офессиональной деятельности.</w:t>
            </w:r>
          </w:p>
          <w:p w:rsidR="00B513F3" w:rsidRPr="003D0140" w:rsidRDefault="00B513F3" w:rsidP="005B0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Бухтияров</w:t>
            </w:r>
            <w:proofErr w:type="spellEnd"/>
            <w:r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13F3" w:rsidRDefault="00B513F3" w:rsidP="005B01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</w:t>
            </w:r>
            <w:proofErr w:type="gramStart"/>
            <w:r>
              <w:rPr>
                <w:sz w:val="16"/>
                <w:szCs w:val="16"/>
              </w:rPr>
              <w:t>КТ в пр</w:t>
            </w:r>
            <w:proofErr w:type="gramEnd"/>
            <w:r>
              <w:rPr>
                <w:sz w:val="16"/>
                <w:szCs w:val="16"/>
              </w:rPr>
              <w:t>офессиональной деятельности.</w:t>
            </w:r>
          </w:p>
          <w:p w:rsidR="00B513F3" w:rsidRPr="003D0140" w:rsidRDefault="00B513F3" w:rsidP="005B0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Бухтияров</w:t>
            </w:r>
            <w:proofErr w:type="spellEnd"/>
            <w:r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5A47A6" w:rsidRDefault="00B513F3" w:rsidP="009F53AF">
            <w:pPr>
              <w:jc w:val="center"/>
              <w:rPr>
                <w:sz w:val="18"/>
                <w:szCs w:val="18"/>
              </w:rPr>
            </w:pPr>
            <w:r w:rsidRPr="005A47A6">
              <w:rPr>
                <w:sz w:val="18"/>
                <w:szCs w:val="18"/>
              </w:rPr>
              <w:t>Общая и профессиональная психология</w:t>
            </w:r>
          </w:p>
          <w:p w:rsidR="00B513F3" w:rsidRPr="00924494" w:rsidRDefault="00B513F3" w:rsidP="009F53AF">
            <w:pPr>
              <w:jc w:val="center"/>
              <w:rPr>
                <w:sz w:val="16"/>
                <w:szCs w:val="16"/>
              </w:rPr>
            </w:pPr>
            <w:r w:rsidRPr="005A47A6">
              <w:rPr>
                <w:sz w:val="18"/>
                <w:szCs w:val="18"/>
              </w:rPr>
              <w:t>Черникова Н.В.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</w:tr>
      <w:tr w:rsidR="00B513F3" w:rsidRPr="00DB2D2B" w:rsidTr="005B0152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</w:tr>
      <w:tr w:rsidR="00B513F3" w:rsidRPr="00DB2D2B" w:rsidTr="005B0152">
        <w:tc>
          <w:tcPr>
            <w:tcW w:w="2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</w:tr>
      <w:tr w:rsidR="00B513F3" w:rsidRPr="00DB2D2B" w:rsidTr="0037042C"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B513F3" w:rsidRPr="009902D5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B513F3" w:rsidRPr="004A05AA" w:rsidRDefault="00B513F3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жизнедеятельности\</w:t>
            </w:r>
          </w:p>
          <w:p w:rsidR="00B513F3" w:rsidRPr="003D0140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Король А.И.</w:t>
            </w:r>
          </w:p>
        </w:tc>
        <w:tc>
          <w:tcPr>
            <w:tcW w:w="709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2551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Король А.И.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</w:tcPr>
          <w:p w:rsidR="00B513F3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Король А.И.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</w:tr>
      <w:tr w:rsidR="00B513F3" w:rsidRPr="00DB2D2B" w:rsidTr="009F53AF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10.25-11.00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философии.</w:t>
            </w:r>
          </w:p>
          <w:p w:rsidR="00B513F3" w:rsidRPr="003D0140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Левина Е.Н.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Левина Е.Н.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13F3" w:rsidRDefault="00B513F3" w:rsidP="009F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B513F3" w:rsidRDefault="00B513F3" w:rsidP="009F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B513F3" w:rsidRPr="00924494" w:rsidRDefault="00B513F3" w:rsidP="009F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</w:p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</w:tr>
      <w:tr w:rsidR="00B513F3" w:rsidRPr="00DB2D2B" w:rsidTr="009B6FFA">
        <w:trPr>
          <w:trHeight w:val="429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Pr="005A47A6" w:rsidRDefault="00B513F3" w:rsidP="005A47A6">
            <w:pPr>
              <w:jc w:val="center"/>
              <w:rPr>
                <w:sz w:val="18"/>
                <w:szCs w:val="18"/>
              </w:rPr>
            </w:pPr>
            <w:r w:rsidRPr="005A47A6">
              <w:rPr>
                <w:sz w:val="18"/>
                <w:szCs w:val="18"/>
              </w:rPr>
              <w:t>Общая и профессиональная психология</w:t>
            </w:r>
          </w:p>
          <w:p w:rsidR="00B513F3" w:rsidRPr="003D0140" w:rsidRDefault="00B513F3" w:rsidP="005A47A6">
            <w:pPr>
              <w:jc w:val="center"/>
              <w:rPr>
                <w:sz w:val="18"/>
                <w:szCs w:val="18"/>
              </w:rPr>
            </w:pPr>
            <w:r w:rsidRPr="005A47A6">
              <w:rPr>
                <w:sz w:val="18"/>
                <w:szCs w:val="18"/>
              </w:rPr>
              <w:t>Черникова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 w:rsidRPr="009B6FFA">
              <w:rPr>
                <w:sz w:val="18"/>
                <w:szCs w:val="18"/>
              </w:rPr>
              <w:t>История. 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FE306D" w:rsidRDefault="00B513F3" w:rsidP="00B6302B">
            <w:pPr>
              <w:jc w:val="right"/>
              <w:rPr>
                <w:sz w:val="16"/>
                <w:szCs w:val="16"/>
              </w:rPr>
            </w:pPr>
            <w:r w:rsidRPr="009B6FFA">
              <w:rPr>
                <w:sz w:val="18"/>
                <w:szCs w:val="18"/>
              </w:rPr>
              <w:t>История.  Кононыхина Л.Н.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Pr="00FE306D" w:rsidRDefault="00B513F3" w:rsidP="00B630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B513F3" w:rsidRPr="00DB2D2B" w:rsidTr="009B6FFA">
        <w:trPr>
          <w:trHeight w:val="429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Pr="003D0140" w:rsidRDefault="00B513F3" w:rsidP="005A4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924494" w:rsidRDefault="00B513F3" w:rsidP="00B6302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9B6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</w:tr>
      <w:tr w:rsidR="00B513F3" w:rsidRPr="00DB2D2B" w:rsidTr="009B6FFA">
        <w:trPr>
          <w:cantSplit/>
          <w:trHeight w:val="55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B513F3" w:rsidRPr="009902D5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B513F3" w:rsidRPr="004A05AA" w:rsidRDefault="00B513F3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Default="00B513F3" w:rsidP="005A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педагогика</w:t>
            </w:r>
          </w:p>
          <w:p w:rsidR="00B513F3" w:rsidRPr="003F755F" w:rsidRDefault="00B513F3" w:rsidP="005A47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Трухачева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709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B513F3" w:rsidRPr="003F755F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1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 w:rsidRPr="009B6FFA">
              <w:rPr>
                <w:sz w:val="18"/>
                <w:szCs w:val="18"/>
              </w:rPr>
              <w:t xml:space="preserve">Математика. </w:t>
            </w:r>
            <w:proofErr w:type="spellStart"/>
            <w:r w:rsidRPr="009B6FFA">
              <w:rPr>
                <w:sz w:val="18"/>
                <w:szCs w:val="18"/>
              </w:rPr>
              <w:t>Таргаева</w:t>
            </w:r>
            <w:proofErr w:type="spellEnd"/>
            <w:r w:rsidRPr="009B6FFA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Default="00B513F3" w:rsidP="009F5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и профессиональная педагогика</w:t>
            </w:r>
          </w:p>
          <w:p w:rsidR="00B513F3" w:rsidRPr="00924494" w:rsidRDefault="00B513F3" w:rsidP="009F53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Трухачева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B513F3" w:rsidRPr="00DB2D2B" w:rsidTr="00143264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10.25-11.00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</w:tcPr>
          <w:p w:rsidR="00B513F3" w:rsidRDefault="00B513F3" w:rsidP="00723C8D">
            <w:pPr>
              <w:jc w:val="center"/>
              <w:rPr>
                <w:sz w:val="16"/>
                <w:szCs w:val="16"/>
              </w:rPr>
            </w:pPr>
            <w:r w:rsidRPr="00165286">
              <w:rPr>
                <w:sz w:val="16"/>
                <w:szCs w:val="16"/>
              </w:rPr>
              <w:t>Общая и профессиональная педагогика</w:t>
            </w:r>
            <w:r>
              <w:rPr>
                <w:sz w:val="16"/>
                <w:szCs w:val="16"/>
              </w:rPr>
              <w:t>.</w:t>
            </w:r>
          </w:p>
          <w:p w:rsidR="00B513F3" w:rsidRPr="00165286" w:rsidRDefault="00B513F3" w:rsidP="00723C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Трухачева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513F3" w:rsidRPr="00165286" w:rsidRDefault="00B513F3" w:rsidP="0072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B6FFA" w:rsidRDefault="00B513F3" w:rsidP="00B6302B">
            <w:pPr>
              <w:jc w:val="center"/>
              <w:rPr>
                <w:sz w:val="18"/>
                <w:szCs w:val="18"/>
              </w:rPr>
            </w:pPr>
            <w:r w:rsidRPr="009B6FFA">
              <w:rPr>
                <w:sz w:val="18"/>
                <w:szCs w:val="18"/>
              </w:rPr>
              <w:t xml:space="preserve">Математика. </w:t>
            </w:r>
            <w:proofErr w:type="spellStart"/>
            <w:r w:rsidRPr="009B6FFA">
              <w:rPr>
                <w:sz w:val="18"/>
                <w:szCs w:val="18"/>
              </w:rPr>
              <w:t>Таргаева</w:t>
            </w:r>
            <w:proofErr w:type="spellEnd"/>
            <w:r w:rsidRPr="009B6FFA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B513F3" w:rsidRPr="009B6FFA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9B6FFA" w:rsidRDefault="00B513F3" w:rsidP="00B6302B">
            <w:pPr>
              <w:jc w:val="center"/>
              <w:rPr>
                <w:sz w:val="18"/>
                <w:szCs w:val="18"/>
              </w:rPr>
            </w:pPr>
            <w:r w:rsidRPr="009B6FFA">
              <w:rPr>
                <w:sz w:val="18"/>
                <w:szCs w:val="18"/>
              </w:rPr>
              <w:t xml:space="preserve">Математика. </w:t>
            </w:r>
            <w:proofErr w:type="spellStart"/>
            <w:r w:rsidRPr="009B6FFA">
              <w:rPr>
                <w:sz w:val="18"/>
                <w:szCs w:val="18"/>
              </w:rPr>
              <w:t>Таргаева</w:t>
            </w:r>
            <w:proofErr w:type="spellEnd"/>
            <w:r w:rsidRPr="009B6FFA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B513F3" w:rsidRPr="00DB2D2B" w:rsidTr="005A47A6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культура.</w:t>
            </w:r>
          </w:p>
          <w:p w:rsidR="00B513F3" w:rsidRPr="003D0140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Иваницкая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Default="00B513F3" w:rsidP="005A4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  <w:p w:rsidR="00B513F3" w:rsidRPr="00924494" w:rsidRDefault="00B513F3" w:rsidP="005A47A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Король А.И.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B513F3" w:rsidRPr="00DB2D2B" w:rsidTr="005A47A6">
        <w:trPr>
          <w:cantSplit/>
          <w:trHeight w:val="11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3F3" w:rsidRPr="009B6FFA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Pr="009B6FFA" w:rsidRDefault="00B513F3" w:rsidP="00B6302B">
            <w:pPr>
              <w:ind w:left="-184" w:right="-3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B6FFA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13F3" w:rsidRDefault="00B513F3" w:rsidP="005A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B513F3" w:rsidRDefault="00B513F3" w:rsidP="005A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B513F3" w:rsidRPr="00924494" w:rsidRDefault="00B513F3" w:rsidP="005A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B513F3" w:rsidRPr="00DB2D2B" w:rsidTr="005A47A6">
        <w:trPr>
          <w:trHeight w:val="466"/>
        </w:trPr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B513F3" w:rsidRPr="004A05AA" w:rsidRDefault="00B513F3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13F3" w:rsidRPr="00924494" w:rsidRDefault="00B513F3" w:rsidP="00B6302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Pr="003D0140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</w:tr>
      <w:tr w:rsidR="00B513F3" w:rsidRPr="00DB2D2B" w:rsidTr="005A47A6">
        <w:trPr>
          <w:trHeight w:val="530"/>
        </w:trPr>
        <w:tc>
          <w:tcPr>
            <w:tcW w:w="2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B513F3" w:rsidRPr="00DB2D2B" w:rsidRDefault="00B513F3" w:rsidP="00B6302B">
            <w:pPr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10.25-11.00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13F3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B513F3" w:rsidRPr="00924494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3F3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B513F3" w:rsidRPr="00924494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</w:tr>
      <w:tr w:rsidR="00B513F3" w:rsidRPr="00DB2D2B" w:rsidTr="009F53AF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13F3" w:rsidRPr="00DB2D2B" w:rsidRDefault="00B513F3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</w:p>
          <w:p w:rsidR="00B513F3" w:rsidRPr="00DB2D2B" w:rsidRDefault="00B513F3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513F3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B513F3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B513F3" w:rsidRPr="00924494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М.В.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513F3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B513F3" w:rsidRPr="00924494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B513F3" w:rsidRDefault="00B513F3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Постникова С.Н.</w:t>
            </w:r>
          </w:p>
          <w:p w:rsidR="00B513F3" w:rsidRPr="00924494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Тарасова М.В.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3F3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B513F3" w:rsidRPr="00924494" w:rsidRDefault="00B513F3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F3" w:rsidRPr="00924494" w:rsidRDefault="00B513F3" w:rsidP="00B630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13F3" w:rsidRPr="00924494" w:rsidRDefault="00B513F3" w:rsidP="00B6302B">
            <w:pPr>
              <w:jc w:val="center"/>
              <w:rPr>
                <w:sz w:val="18"/>
                <w:szCs w:val="18"/>
              </w:rPr>
            </w:pPr>
          </w:p>
        </w:tc>
      </w:tr>
      <w:tr w:rsidR="009F53AF" w:rsidRPr="00DB2D2B" w:rsidTr="009F53AF">
        <w:trPr>
          <w:trHeight w:val="763"/>
        </w:trPr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53AF" w:rsidRPr="006D0623" w:rsidRDefault="009F53AF" w:rsidP="00B6302B">
            <w:pPr>
              <w:ind w:left="113" w:right="113"/>
              <w:jc w:val="center"/>
              <w:rPr>
                <w:b/>
              </w:rPr>
            </w:pPr>
            <w:proofErr w:type="spellStart"/>
            <w:r w:rsidRPr="006D0623">
              <w:rPr>
                <w:b/>
              </w:rPr>
              <w:t>су</w:t>
            </w:r>
            <w:r>
              <w:rPr>
                <w:b/>
              </w:rPr>
              <w:t>б</w:t>
            </w:r>
            <w:proofErr w:type="spellEnd"/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</w:p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9F53AF" w:rsidRPr="004A05AA" w:rsidRDefault="009F53AF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9F53AF" w:rsidRPr="004A05AA" w:rsidRDefault="009F53AF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 w:rsidR="00B513F3"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9F53AF" w:rsidRPr="00FE306D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F53AF" w:rsidRPr="00FE306D" w:rsidRDefault="009F53AF" w:rsidP="00B630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</w:tr>
      <w:tr w:rsidR="009F53AF" w:rsidRPr="00DB2D2B" w:rsidTr="009F53AF">
        <w:trPr>
          <w:trHeight w:val="554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53AF" w:rsidRPr="006D0623" w:rsidRDefault="009F53AF" w:rsidP="00B630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53AF" w:rsidRPr="00DB2D2B" w:rsidRDefault="009F53AF" w:rsidP="00B6302B">
            <w:pPr>
              <w:rPr>
                <w:sz w:val="18"/>
                <w:szCs w:val="18"/>
              </w:rPr>
            </w:pPr>
          </w:p>
          <w:p w:rsidR="009F53AF" w:rsidRPr="00DB2D2B" w:rsidRDefault="009F53A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3AF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</w:t>
            </w:r>
            <w:r w:rsidR="009F53AF">
              <w:rPr>
                <w:sz w:val="16"/>
                <w:szCs w:val="16"/>
              </w:rPr>
              <w:t>-11.05</w:t>
            </w:r>
          </w:p>
          <w:p w:rsidR="009F53AF" w:rsidRPr="004A05AA" w:rsidRDefault="00B513F3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3AF" w:rsidRPr="00FE306D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3AF" w:rsidRPr="00FE306D" w:rsidRDefault="009F53AF" w:rsidP="00B630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AF" w:rsidRPr="00FE306D" w:rsidRDefault="009F53AF" w:rsidP="00B6302B">
            <w:pPr>
              <w:rPr>
                <w:sz w:val="16"/>
                <w:szCs w:val="16"/>
              </w:rPr>
            </w:pPr>
          </w:p>
        </w:tc>
      </w:tr>
    </w:tbl>
    <w:p w:rsidR="00AF624E" w:rsidRDefault="00AF624E" w:rsidP="009902D5">
      <w:pPr>
        <w:ind w:left="-1276" w:right="-426" w:firstLine="1985"/>
      </w:pPr>
    </w:p>
    <w:sectPr w:rsidR="00AF624E" w:rsidSect="009902D5">
      <w:pgSz w:w="11906" w:h="16838"/>
      <w:pgMar w:top="426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3"/>
    <w:rsid w:val="00086E94"/>
    <w:rsid w:val="00222567"/>
    <w:rsid w:val="002A6666"/>
    <w:rsid w:val="005A47A6"/>
    <w:rsid w:val="005B0152"/>
    <w:rsid w:val="009902D5"/>
    <w:rsid w:val="009B6FFA"/>
    <w:rsid w:val="009F53AF"/>
    <w:rsid w:val="00AF624E"/>
    <w:rsid w:val="00B513F3"/>
    <w:rsid w:val="00B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5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5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2019-09-09T07:36:00Z</cp:lastPrinted>
  <dcterms:created xsi:type="dcterms:W3CDTF">2019-09-09T06:45:00Z</dcterms:created>
  <dcterms:modified xsi:type="dcterms:W3CDTF">2019-09-09T12:32:00Z</dcterms:modified>
</cp:coreProperties>
</file>