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4E" w:rsidRDefault="00677C73" w:rsidP="00BA73E5">
      <w:pPr>
        <w:pStyle w:val="a5"/>
        <w:jc w:val="center"/>
        <w:rPr>
          <w:b/>
        </w:rPr>
      </w:pPr>
      <w:bookmarkStart w:id="0" w:name="_GoBack"/>
      <w:bookmarkEnd w:id="0"/>
      <w:r w:rsidRPr="009B1E7E">
        <w:rPr>
          <w:b/>
        </w:rPr>
        <w:t>РАСП</w:t>
      </w:r>
      <w:r w:rsidR="00DD2887" w:rsidRPr="009B1E7E">
        <w:rPr>
          <w:b/>
        </w:rPr>
        <w:t>ИСАНИЕ СЕМЕСТРО</w:t>
      </w:r>
      <w:r w:rsidR="006D164D">
        <w:rPr>
          <w:b/>
        </w:rPr>
        <w:t>ВЫХ ЭКЗАМЕНОВ  НА 1 семестр 2018-2019</w:t>
      </w:r>
      <w:r w:rsidR="00DD2887" w:rsidRPr="009B1E7E">
        <w:rPr>
          <w:b/>
        </w:rPr>
        <w:t xml:space="preserve"> уч. год.</w:t>
      </w:r>
    </w:p>
    <w:p w:rsidR="00BA007A" w:rsidRPr="009B1E7E" w:rsidRDefault="00BA007A">
      <w:pPr>
        <w:rPr>
          <w:b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6"/>
        <w:gridCol w:w="1088"/>
        <w:gridCol w:w="1275"/>
        <w:gridCol w:w="1134"/>
        <w:gridCol w:w="1134"/>
        <w:gridCol w:w="1134"/>
        <w:gridCol w:w="1134"/>
        <w:gridCol w:w="1276"/>
        <w:gridCol w:w="1134"/>
        <w:gridCol w:w="1134"/>
        <w:gridCol w:w="1276"/>
        <w:gridCol w:w="1276"/>
        <w:gridCol w:w="1275"/>
        <w:gridCol w:w="1134"/>
      </w:tblGrid>
      <w:tr w:rsidR="000C26C9" w:rsidTr="000C26C9">
        <w:tc>
          <w:tcPr>
            <w:tcW w:w="756" w:type="dxa"/>
          </w:tcPr>
          <w:p w:rsidR="000C26C9" w:rsidRDefault="000C26C9" w:rsidP="000229F3">
            <w:pPr>
              <w:ind w:firstLine="0"/>
            </w:pPr>
          </w:p>
        </w:tc>
        <w:tc>
          <w:tcPr>
            <w:tcW w:w="1088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11ДО</w:t>
            </w:r>
          </w:p>
        </w:tc>
        <w:tc>
          <w:tcPr>
            <w:tcW w:w="1275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13ПНК</w:t>
            </w:r>
          </w:p>
        </w:tc>
        <w:tc>
          <w:tcPr>
            <w:tcW w:w="1134" w:type="dxa"/>
          </w:tcPr>
          <w:p w:rsidR="000C26C9" w:rsidRPr="006D164D" w:rsidRDefault="000C26C9" w:rsidP="000C26C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 w:rsidRPr="006D164D">
              <w:rPr>
                <w:b/>
              </w:rPr>
              <w:t>15Д</w:t>
            </w:r>
          </w:p>
        </w:tc>
        <w:tc>
          <w:tcPr>
            <w:tcW w:w="1134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21ДО</w:t>
            </w:r>
          </w:p>
        </w:tc>
        <w:tc>
          <w:tcPr>
            <w:tcW w:w="1134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23ПНК</w:t>
            </w:r>
          </w:p>
        </w:tc>
        <w:tc>
          <w:tcPr>
            <w:tcW w:w="1134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24ПО</w:t>
            </w:r>
          </w:p>
        </w:tc>
        <w:tc>
          <w:tcPr>
            <w:tcW w:w="1276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31ДО</w:t>
            </w:r>
          </w:p>
        </w:tc>
        <w:tc>
          <w:tcPr>
            <w:tcW w:w="1134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33 ПНК</w:t>
            </w:r>
          </w:p>
        </w:tc>
        <w:tc>
          <w:tcPr>
            <w:tcW w:w="1134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34ПО</w:t>
            </w:r>
          </w:p>
        </w:tc>
        <w:tc>
          <w:tcPr>
            <w:tcW w:w="1276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41ДО</w:t>
            </w:r>
          </w:p>
        </w:tc>
        <w:tc>
          <w:tcPr>
            <w:tcW w:w="1276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42ПДО</w:t>
            </w:r>
          </w:p>
        </w:tc>
        <w:tc>
          <w:tcPr>
            <w:tcW w:w="1275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45Д</w:t>
            </w:r>
          </w:p>
        </w:tc>
        <w:tc>
          <w:tcPr>
            <w:tcW w:w="1134" w:type="dxa"/>
          </w:tcPr>
          <w:p w:rsidR="000C26C9" w:rsidRPr="00677C73" w:rsidRDefault="000C26C9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44ПО</w:t>
            </w:r>
          </w:p>
        </w:tc>
      </w:tr>
      <w:tr w:rsidR="000C26C9" w:rsidTr="000C26C9">
        <w:tc>
          <w:tcPr>
            <w:tcW w:w="756" w:type="dxa"/>
          </w:tcPr>
          <w:p w:rsidR="000C26C9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1088" w:type="dxa"/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677C73" w:rsidRDefault="000C26C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276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Default="000C26C9" w:rsidP="00A63EA7">
            <w:pPr>
              <w:ind w:firstLine="0"/>
            </w:pPr>
          </w:p>
        </w:tc>
        <w:tc>
          <w:tcPr>
            <w:tcW w:w="1134" w:type="dxa"/>
          </w:tcPr>
          <w:p w:rsidR="000C26C9" w:rsidRDefault="000C26C9" w:rsidP="008162ED">
            <w:pPr>
              <w:ind w:firstLine="0"/>
            </w:pPr>
          </w:p>
        </w:tc>
        <w:tc>
          <w:tcPr>
            <w:tcW w:w="1276" w:type="dxa"/>
          </w:tcPr>
          <w:p w:rsidR="000C26C9" w:rsidRPr="00733B88" w:rsidRDefault="000C26C9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733B88">
              <w:rPr>
                <w:b/>
                <w:sz w:val="14"/>
                <w:szCs w:val="14"/>
              </w:rPr>
              <w:t>Комплексный экзамен</w:t>
            </w:r>
          </w:p>
          <w:p w:rsidR="000C26C9" w:rsidRPr="000F715E" w:rsidRDefault="000C26C9" w:rsidP="008162ED">
            <w:pPr>
              <w:ind w:firstLine="0"/>
              <w:jc w:val="center"/>
              <w:rPr>
                <w:sz w:val="14"/>
                <w:szCs w:val="14"/>
              </w:rPr>
            </w:pPr>
            <w:r w:rsidRPr="000F715E">
              <w:rPr>
                <w:sz w:val="14"/>
                <w:szCs w:val="14"/>
              </w:rPr>
              <w:t>МДК 03.03</w:t>
            </w:r>
          </w:p>
          <w:p w:rsidR="000C26C9" w:rsidRPr="000F715E" w:rsidRDefault="000C26C9" w:rsidP="008162ED">
            <w:pPr>
              <w:ind w:firstLine="0"/>
              <w:jc w:val="center"/>
              <w:rPr>
                <w:sz w:val="14"/>
                <w:szCs w:val="14"/>
              </w:rPr>
            </w:pPr>
            <w:r w:rsidRPr="000F715E">
              <w:rPr>
                <w:sz w:val="14"/>
                <w:szCs w:val="14"/>
              </w:rPr>
              <w:t>МДК 03.04.</w:t>
            </w:r>
          </w:p>
          <w:p w:rsidR="000C26C9" w:rsidRPr="000F715E" w:rsidRDefault="000C26C9" w:rsidP="008162ED">
            <w:pPr>
              <w:ind w:firstLine="0"/>
              <w:jc w:val="center"/>
              <w:rPr>
                <w:sz w:val="14"/>
                <w:szCs w:val="14"/>
              </w:rPr>
            </w:pPr>
            <w:r w:rsidRPr="000F715E">
              <w:rPr>
                <w:sz w:val="14"/>
                <w:szCs w:val="14"/>
              </w:rPr>
              <w:t>Белозерских Ж.Г.</w:t>
            </w:r>
          </w:p>
          <w:p w:rsidR="000C26C9" w:rsidRDefault="000C26C9" w:rsidP="008162ED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F715E">
              <w:rPr>
                <w:sz w:val="14"/>
                <w:szCs w:val="14"/>
              </w:rPr>
              <w:t>Трухачева</w:t>
            </w:r>
            <w:proofErr w:type="spellEnd"/>
            <w:r w:rsidRPr="000F715E">
              <w:rPr>
                <w:sz w:val="14"/>
                <w:szCs w:val="14"/>
              </w:rPr>
              <w:t xml:space="preserve"> Л.В.</w:t>
            </w:r>
          </w:p>
          <w:p w:rsidR="000C26C9" w:rsidRDefault="000C26C9" w:rsidP="008162E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9.00  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323</w:t>
            </w:r>
          </w:p>
          <w:p w:rsidR="000C26C9" w:rsidRPr="00733B88" w:rsidRDefault="000C26C9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(по приказу)</w:t>
            </w:r>
          </w:p>
        </w:tc>
        <w:tc>
          <w:tcPr>
            <w:tcW w:w="1276" w:type="dxa"/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0F715E" w:rsidRDefault="000C26C9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</w:tr>
      <w:tr w:rsidR="000C26C9" w:rsidTr="000C26C9">
        <w:tc>
          <w:tcPr>
            <w:tcW w:w="756" w:type="dxa"/>
          </w:tcPr>
          <w:p w:rsidR="000C26C9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1088" w:type="dxa"/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677C73" w:rsidRDefault="000C26C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276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Default="000C26C9" w:rsidP="00A63EA7">
            <w:pPr>
              <w:ind w:firstLine="0"/>
            </w:pPr>
          </w:p>
        </w:tc>
        <w:tc>
          <w:tcPr>
            <w:tcW w:w="1134" w:type="dxa"/>
          </w:tcPr>
          <w:p w:rsidR="000C26C9" w:rsidRDefault="000C26C9">
            <w:pPr>
              <w:ind w:firstLine="0"/>
            </w:pPr>
          </w:p>
        </w:tc>
        <w:tc>
          <w:tcPr>
            <w:tcW w:w="1276" w:type="dxa"/>
          </w:tcPr>
          <w:p w:rsidR="000C26C9" w:rsidRPr="00733B88" w:rsidRDefault="000C26C9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C26C9" w:rsidTr="00AD5A82">
        <w:trPr>
          <w:trHeight w:val="270"/>
        </w:trPr>
        <w:tc>
          <w:tcPr>
            <w:tcW w:w="756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1088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Pr="00677C73" w:rsidRDefault="000C26C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Default="000C26C9" w:rsidP="00A63EA7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26C9" w:rsidRPr="00733B88" w:rsidRDefault="000C26C9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C26C9" w:rsidTr="00AD5A82">
        <w:tc>
          <w:tcPr>
            <w:tcW w:w="756" w:type="dxa"/>
            <w:tcBorders>
              <w:bottom w:val="single" w:sz="6" w:space="0" w:color="auto"/>
            </w:tcBorders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088" w:type="dxa"/>
            <w:tcBorders>
              <w:bottom w:val="single" w:sz="6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2F4112" w:rsidRDefault="000C26C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9627D7" w:rsidRDefault="000C26C9" w:rsidP="00A63EA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C26C9" w:rsidRPr="00733B88" w:rsidRDefault="000C26C9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733B88">
              <w:rPr>
                <w:b/>
                <w:sz w:val="14"/>
                <w:szCs w:val="14"/>
              </w:rPr>
              <w:t>Комплексный экзамен</w:t>
            </w:r>
          </w:p>
          <w:p w:rsidR="000C26C9" w:rsidRDefault="000C26C9" w:rsidP="008162ED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Методика обучения </w:t>
            </w:r>
            <w:proofErr w:type="spellStart"/>
            <w:r>
              <w:rPr>
                <w:sz w:val="14"/>
                <w:szCs w:val="14"/>
              </w:rPr>
              <w:t>дошк</w:t>
            </w:r>
            <w:proofErr w:type="spellEnd"/>
            <w:r>
              <w:rPr>
                <w:sz w:val="14"/>
                <w:szCs w:val="14"/>
              </w:rPr>
              <w:t>. ин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я</w:t>
            </w:r>
            <w:proofErr w:type="gramEnd"/>
            <w:r>
              <w:rPr>
                <w:sz w:val="14"/>
                <w:szCs w:val="14"/>
              </w:rPr>
              <w:t>зыку</w:t>
            </w:r>
          </w:p>
          <w:p w:rsidR="000C26C9" w:rsidRDefault="000C26C9" w:rsidP="008162ED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Ин. язык в </w:t>
            </w:r>
            <w:proofErr w:type="spellStart"/>
            <w:r>
              <w:rPr>
                <w:sz w:val="14"/>
                <w:szCs w:val="14"/>
              </w:rPr>
              <w:t>проф</w:t>
            </w:r>
            <w:proofErr w:type="gramStart"/>
            <w:r>
              <w:rPr>
                <w:sz w:val="14"/>
                <w:szCs w:val="14"/>
              </w:rPr>
              <w:t>.д</w:t>
            </w:r>
            <w:proofErr w:type="gramEnd"/>
            <w:r>
              <w:rPr>
                <w:sz w:val="14"/>
                <w:szCs w:val="14"/>
              </w:rPr>
              <w:t>еят</w:t>
            </w:r>
            <w:proofErr w:type="spellEnd"/>
            <w:r>
              <w:rPr>
                <w:sz w:val="14"/>
                <w:szCs w:val="14"/>
              </w:rPr>
              <w:t>.(УР)</w:t>
            </w:r>
          </w:p>
          <w:p w:rsidR="000C26C9" w:rsidRPr="00BA007A" w:rsidRDefault="00AD5A82" w:rsidP="008162ED">
            <w:pPr>
              <w:ind w:firstLine="0"/>
              <w:jc w:val="center"/>
              <w:rPr>
                <w:sz w:val="14"/>
                <w:szCs w:val="14"/>
              </w:rPr>
            </w:pPr>
            <w:r w:rsidRPr="00BA007A">
              <w:rPr>
                <w:sz w:val="14"/>
                <w:szCs w:val="14"/>
              </w:rPr>
              <w:t>9</w:t>
            </w:r>
            <w:r w:rsidR="000C26C9" w:rsidRPr="00BA007A">
              <w:rPr>
                <w:sz w:val="14"/>
                <w:szCs w:val="14"/>
              </w:rPr>
              <w:t>.00. к 208</w:t>
            </w:r>
          </w:p>
          <w:p w:rsidR="000C26C9" w:rsidRPr="006527A5" w:rsidRDefault="000C26C9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C26C9" w:rsidRPr="002D4548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C26C9" w:rsidTr="00AD5A82">
        <w:tc>
          <w:tcPr>
            <w:tcW w:w="756" w:type="dxa"/>
            <w:tcBorders>
              <w:top w:val="single" w:sz="6" w:space="0" w:color="auto"/>
            </w:tcBorders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21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  <w:tcBorders>
              <w:top w:val="single" w:sz="6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C26C9" w:rsidRPr="00956ABF" w:rsidRDefault="000C26C9" w:rsidP="00867A78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tr2bl w:val="single" w:sz="4" w:space="0" w:color="auto"/>
            </w:tcBorders>
          </w:tcPr>
          <w:p w:rsidR="000C26C9" w:rsidRPr="002D4548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r w:rsidRPr="002D4548">
              <w:rPr>
                <w:sz w:val="14"/>
                <w:szCs w:val="14"/>
              </w:rPr>
              <w:t>Конструирование и моделирование одежды.</w:t>
            </w:r>
          </w:p>
          <w:p w:rsidR="000C26C9" w:rsidRPr="002D4548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2D4548">
              <w:rPr>
                <w:sz w:val="14"/>
                <w:szCs w:val="14"/>
              </w:rPr>
              <w:t>Бабакина</w:t>
            </w:r>
            <w:proofErr w:type="spellEnd"/>
            <w:r w:rsidRPr="002D4548">
              <w:rPr>
                <w:sz w:val="14"/>
                <w:szCs w:val="14"/>
              </w:rPr>
              <w:t xml:space="preserve"> Г.И.</w:t>
            </w:r>
          </w:p>
          <w:p w:rsidR="000C26C9" w:rsidRPr="002D4548" w:rsidRDefault="000C26C9" w:rsidP="002D4548">
            <w:pPr>
              <w:ind w:firstLine="0"/>
              <w:jc w:val="center"/>
              <w:rPr>
                <w:sz w:val="14"/>
                <w:szCs w:val="14"/>
              </w:rPr>
            </w:pPr>
            <w:r w:rsidRPr="002D4548">
              <w:rPr>
                <w:sz w:val="14"/>
                <w:szCs w:val="14"/>
              </w:rPr>
              <w:t>Методика преподавания информатики.</w:t>
            </w:r>
          </w:p>
          <w:p w:rsidR="0052471A" w:rsidRDefault="00AD5A82" w:rsidP="0052471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Таргаева</w:t>
            </w:r>
            <w:proofErr w:type="spellEnd"/>
            <w:r>
              <w:rPr>
                <w:sz w:val="14"/>
                <w:szCs w:val="14"/>
              </w:rPr>
              <w:t xml:space="preserve"> О.А.</w:t>
            </w:r>
            <w:r w:rsidR="0052471A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>.00</w:t>
            </w:r>
          </w:p>
          <w:p w:rsidR="000C26C9" w:rsidRPr="002D4548" w:rsidRDefault="000C26C9" w:rsidP="0052471A">
            <w:pPr>
              <w:ind w:firstLine="0"/>
              <w:jc w:val="center"/>
              <w:rPr>
                <w:sz w:val="14"/>
                <w:szCs w:val="14"/>
              </w:rPr>
            </w:pPr>
            <w:r w:rsidRPr="002D4548">
              <w:rPr>
                <w:sz w:val="14"/>
                <w:szCs w:val="14"/>
              </w:rPr>
              <w:t xml:space="preserve"> </w:t>
            </w:r>
            <w:proofErr w:type="spellStart"/>
            <w:r w:rsidRPr="002D4548">
              <w:rPr>
                <w:sz w:val="14"/>
                <w:szCs w:val="14"/>
              </w:rPr>
              <w:t>каб</w:t>
            </w:r>
            <w:proofErr w:type="spellEnd"/>
            <w:r w:rsidRPr="002D4548">
              <w:rPr>
                <w:sz w:val="14"/>
                <w:szCs w:val="14"/>
              </w:rPr>
              <w:t xml:space="preserve">  104  213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26C9" w:rsidRPr="000F715E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C26C9" w:rsidTr="000C26C9">
        <w:tc>
          <w:tcPr>
            <w:tcW w:w="756" w:type="dxa"/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22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</w:tcPr>
          <w:p w:rsidR="000C26C9" w:rsidRPr="00867A78" w:rsidRDefault="000C26C9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867A78">
              <w:rPr>
                <w:b/>
                <w:sz w:val="14"/>
                <w:szCs w:val="14"/>
              </w:rPr>
              <w:t>Экзамен (</w:t>
            </w:r>
            <w:proofErr w:type="spellStart"/>
            <w:r w:rsidRPr="00867A78">
              <w:rPr>
                <w:b/>
                <w:sz w:val="14"/>
                <w:szCs w:val="14"/>
              </w:rPr>
              <w:t>квалиф</w:t>
            </w:r>
            <w:proofErr w:type="spellEnd"/>
            <w:r w:rsidRPr="00867A78">
              <w:rPr>
                <w:b/>
                <w:sz w:val="14"/>
                <w:szCs w:val="14"/>
              </w:rPr>
              <w:t>.)</w:t>
            </w:r>
          </w:p>
          <w:p w:rsidR="000C26C9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ПМ 03</w:t>
            </w:r>
          </w:p>
          <w:p w:rsidR="000C26C9" w:rsidRDefault="00AD5A82" w:rsidP="00B479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  <w:p w:rsidR="000C26C9" w:rsidRDefault="000C26C9" w:rsidP="00B479C1">
            <w:pPr>
              <w:ind w:firstLine="0"/>
              <w:jc w:val="center"/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328</w:t>
            </w:r>
          </w:p>
        </w:tc>
        <w:tc>
          <w:tcPr>
            <w:tcW w:w="1276" w:type="dxa"/>
          </w:tcPr>
          <w:p w:rsidR="000C26C9" w:rsidRPr="00B61B53" w:rsidRDefault="000C26C9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C26C9" w:rsidRPr="000F715E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Живопись (просмотр </w:t>
            </w:r>
            <w:proofErr w:type="spellStart"/>
            <w:r>
              <w:rPr>
                <w:sz w:val="14"/>
                <w:szCs w:val="14"/>
              </w:rPr>
              <w:t>экзам</w:t>
            </w:r>
            <w:proofErr w:type="spellEnd"/>
            <w:r>
              <w:rPr>
                <w:sz w:val="14"/>
                <w:szCs w:val="14"/>
              </w:rPr>
              <w:t xml:space="preserve">. работ) </w:t>
            </w:r>
            <w:proofErr w:type="spellStart"/>
            <w:r w:rsidRPr="000F715E">
              <w:rPr>
                <w:sz w:val="14"/>
                <w:szCs w:val="14"/>
              </w:rPr>
              <w:t>Баклаженко</w:t>
            </w:r>
            <w:proofErr w:type="spellEnd"/>
            <w:r w:rsidRPr="000F715E">
              <w:rPr>
                <w:sz w:val="14"/>
                <w:szCs w:val="14"/>
              </w:rPr>
              <w:t xml:space="preserve"> Е.Н.</w:t>
            </w:r>
          </w:p>
          <w:p w:rsidR="000C26C9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0F715E">
              <w:rPr>
                <w:sz w:val="14"/>
                <w:szCs w:val="14"/>
              </w:rPr>
              <w:t>Мацнева</w:t>
            </w:r>
            <w:proofErr w:type="spellEnd"/>
            <w:r w:rsidRPr="000F715E">
              <w:rPr>
                <w:sz w:val="14"/>
                <w:szCs w:val="14"/>
              </w:rPr>
              <w:t xml:space="preserve"> А</w:t>
            </w:r>
            <w:proofErr w:type="gramStart"/>
            <w:r w:rsidRPr="000F715E">
              <w:rPr>
                <w:sz w:val="14"/>
                <w:szCs w:val="14"/>
              </w:rPr>
              <w:t xml:space="preserve"> .</w:t>
            </w:r>
            <w:proofErr w:type="gramEnd"/>
            <w:r w:rsidRPr="000F715E">
              <w:rPr>
                <w:sz w:val="14"/>
                <w:szCs w:val="14"/>
              </w:rPr>
              <w:t>О.</w:t>
            </w:r>
          </w:p>
          <w:p w:rsidR="000C26C9" w:rsidRPr="00B61B53" w:rsidRDefault="0052471A" w:rsidP="00B479C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13</w:t>
            </w:r>
            <w:r w:rsidR="000C26C9">
              <w:rPr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0C26C9" w:rsidRPr="00B61B53" w:rsidRDefault="000C26C9" w:rsidP="00B479C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C26C9" w:rsidTr="000C26C9">
        <w:tc>
          <w:tcPr>
            <w:tcW w:w="756" w:type="dxa"/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23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</w:tcPr>
          <w:p w:rsidR="000C26C9" w:rsidRPr="00F113AD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Возрастная анатомия, физиология и гигиена</w:t>
            </w:r>
          </w:p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Маслова Т.Д.</w:t>
            </w:r>
          </w:p>
          <w:p w:rsidR="000C26C9" w:rsidRDefault="000C26C9" w:rsidP="00327C6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2F4112">
              <w:rPr>
                <w:sz w:val="14"/>
                <w:szCs w:val="14"/>
              </w:rPr>
              <w:t xml:space="preserve"> </w:t>
            </w:r>
            <w:proofErr w:type="spellStart"/>
            <w:r w:rsidRPr="002F4112">
              <w:rPr>
                <w:sz w:val="14"/>
                <w:szCs w:val="14"/>
              </w:rPr>
              <w:t>каб</w:t>
            </w:r>
            <w:proofErr w:type="spellEnd"/>
            <w:r w:rsidRPr="002F4112">
              <w:rPr>
                <w:sz w:val="14"/>
                <w:szCs w:val="14"/>
              </w:rPr>
              <w:t xml:space="preserve"> 318</w:t>
            </w:r>
          </w:p>
          <w:p w:rsidR="0052471A" w:rsidRPr="002F4112" w:rsidRDefault="0052471A" w:rsidP="00327C6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  <w:p w:rsidR="000C26C9" w:rsidRPr="009627D7" w:rsidRDefault="000C26C9" w:rsidP="00327C69">
            <w:pPr>
              <w:ind w:firstLine="0"/>
              <w:rPr>
                <w:b/>
                <w:sz w:val="14"/>
                <w:szCs w:val="14"/>
              </w:rPr>
            </w:pPr>
            <w:r w:rsidRPr="009627D7">
              <w:rPr>
                <w:b/>
                <w:sz w:val="14"/>
                <w:szCs w:val="14"/>
              </w:rPr>
              <w:t>(по приказу)</w:t>
            </w:r>
          </w:p>
        </w:tc>
        <w:tc>
          <w:tcPr>
            <w:tcW w:w="1134" w:type="dxa"/>
          </w:tcPr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История</w:t>
            </w:r>
          </w:p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Кононыхина Л.Н.</w:t>
            </w:r>
          </w:p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215 </w:t>
            </w:r>
          </w:p>
          <w:p w:rsidR="000C26C9" w:rsidRDefault="000C26C9" w:rsidP="00327C69">
            <w:pPr>
              <w:ind w:firstLine="0"/>
              <w:rPr>
                <w:b/>
                <w:sz w:val="14"/>
                <w:szCs w:val="14"/>
              </w:rPr>
            </w:pPr>
            <w:r w:rsidRPr="009627D7">
              <w:rPr>
                <w:b/>
                <w:sz w:val="14"/>
                <w:szCs w:val="14"/>
              </w:rPr>
              <w:t>(по приказу)</w:t>
            </w:r>
          </w:p>
          <w:p w:rsidR="0052471A" w:rsidRPr="0052471A" w:rsidRDefault="0052471A" w:rsidP="0052471A">
            <w:pPr>
              <w:ind w:firstLine="0"/>
              <w:jc w:val="center"/>
              <w:rPr>
                <w:sz w:val="14"/>
                <w:szCs w:val="14"/>
              </w:rPr>
            </w:pPr>
            <w:r w:rsidRPr="0052471A">
              <w:rPr>
                <w:sz w:val="14"/>
                <w:szCs w:val="14"/>
              </w:rPr>
              <w:t>9.00</w:t>
            </w:r>
          </w:p>
        </w:tc>
        <w:tc>
          <w:tcPr>
            <w:tcW w:w="1134" w:type="dxa"/>
          </w:tcPr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2F4112" w:rsidRDefault="000C26C9" w:rsidP="00327C6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2471A" w:rsidRDefault="00BA007A" w:rsidP="0052471A">
            <w:pPr>
              <w:ind w:firstLine="0"/>
              <w:rPr>
                <w:sz w:val="14"/>
                <w:szCs w:val="14"/>
              </w:rPr>
            </w:pPr>
            <w:r w:rsidRPr="009627D7">
              <w:rPr>
                <w:b/>
                <w:sz w:val="14"/>
                <w:szCs w:val="14"/>
              </w:rPr>
              <w:t xml:space="preserve"> </w:t>
            </w:r>
            <w:r w:rsidR="0052471A">
              <w:rPr>
                <w:sz w:val="14"/>
                <w:szCs w:val="14"/>
              </w:rPr>
              <w:t>МДК01.01.</w:t>
            </w:r>
          </w:p>
          <w:p w:rsidR="0052471A" w:rsidRPr="002F4112" w:rsidRDefault="0052471A" w:rsidP="0052471A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Теоретические основы организации обучения в НК.</w:t>
            </w:r>
          </w:p>
          <w:p w:rsidR="0052471A" w:rsidRPr="009627D7" w:rsidRDefault="0052471A" w:rsidP="0052471A">
            <w:pPr>
              <w:ind w:firstLine="0"/>
              <w:rPr>
                <w:b/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Брусенская</w:t>
            </w:r>
            <w:proofErr w:type="spellEnd"/>
            <w:r w:rsidRPr="002F4112">
              <w:rPr>
                <w:sz w:val="14"/>
                <w:szCs w:val="14"/>
              </w:rPr>
              <w:t xml:space="preserve"> Н.Н.</w:t>
            </w:r>
            <w:r>
              <w:rPr>
                <w:sz w:val="14"/>
                <w:szCs w:val="14"/>
              </w:rPr>
              <w:t xml:space="preserve">  9.00</w:t>
            </w:r>
          </w:p>
          <w:p w:rsidR="000C26C9" w:rsidRPr="009627D7" w:rsidRDefault="000C26C9" w:rsidP="00BA007A">
            <w:pPr>
              <w:ind w:firstLine="0"/>
              <w:rPr>
                <w:b/>
                <w:sz w:val="14"/>
                <w:szCs w:val="14"/>
              </w:rPr>
            </w:pPr>
            <w:r w:rsidRPr="009627D7">
              <w:rPr>
                <w:b/>
                <w:sz w:val="14"/>
                <w:szCs w:val="14"/>
              </w:rPr>
              <w:t>(по приказу)</w:t>
            </w: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F113AD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F113AD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C26C9" w:rsidRPr="00B61B53" w:rsidRDefault="000C26C9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26C9" w:rsidRPr="00B61B53" w:rsidRDefault="000C26C9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C26C9" w:rsidTr="000C26C9">
        <w:tc>
          <w:tcPr>
            <w:tcW w:w="756" w:type="dxa"/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24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</w:tcPr>
          <w:p w:rsidR="000C26C9" w:rsidRPr="00F113AD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F113AD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F113AD" w:rsidRDefault="000C26C9" w:rsidP="00867A78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F113AD">
              <w:rPr>
                <w:b/>
                <w:sz w:val="14"/>
                <w:szCs w:val="14"/>
              </w:rPr>
              <w:t>Экзамен (</w:t>
            </w:r>
            <w:proofErr w:type="spellStart"/>
            <w:r w:rsidRPr="00F113AD">
              <w:rPr>
                <w:b/>
                <w:sz w:val="14"/>
                <w:szCs w:val="14"/>
              </w:rPr>
              <w:t>квалиф</w:t>
            </w:r>
            <w:proofErr w:type="spellEnd"/>
            <w:r w:rsidRPr="00F113AD">
              <w:rPr>
                <w:b/>
                <w:sz w:val="14"/>
                <w:szCs w:val="14"/>
              </w:rPr>
              <w:t>.)</w:t>
            </w:r>
          </w:p>
          <w:p w:rsidR="000C26C9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ПМ 02.</w:t>
            </w:r>
          </w:p>
          <w:p w:rsidR="000C26C9" w:rsidRDefault="00AD5A82" w:rsidP="00867A7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9.00</w:t>
            </w:r>
          </w:p>
          <w:p w:rsidR="000C26C9" w:rsidRPr="00F113AD" w:rsidRDefault="000C26C9" w:rsidP="00867A7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326</w:t>
            </w:r>
          </w:p>
        </w:tc>
        <w:tc>
          <w:tcPr>
            <w:tcW w:w="1275" w:type="dxa"/>
          </w:tcPr>
          <w:p w:rsidR="000C26C9" w:rsidRPr="00B61B53" w:rsidRDefault="000C26C9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26C9" w:rsidRPr="00B61B53" w:rsidRDefault="000C26C9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C26C9" w:rsidTr="000C26C9">
        <w:tc>
          <w:tcPr>
            <w:tcW w:w="756" w:type="dxa"/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</w:tcPr>
          <w:p w:rsidR="000C26C9" w:rsidRPr="00F113AD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 w:rsidP="00B479C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26C9" w:rsidRPr="00F113AD" w:rsidRDefault="000C26C9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F113AD">
              <w:rPr>
                <w:b/>
                <w:sz w:val="14"/>
                <w:szCs w:val="14"/>
              </w:rPr>
              <w:t>Экзамен (</w:t>
            </w:r>
            <w:proofErr w:type="spellStart"/>
            <w:r w:rsidRPr="00F113AD">
              <w:rPr>
                <w:b/>
                <w:sz w:val="14"/>
                <w:szCs w:val="14"/>
              </w:rPr>
              <w:t>квалиф</w:t>
            </w:r>
            <w:proofErr w:type="spellEnd"/>
            <w:r w:rsidRPr="00F113AD">
              <w:rPr>
                <w:b/>
                <w:sz w:val="14"/>
                <w:szCs w:val="14"/>
              </w:rPr>
              <w:t>.)</w:t>
            </w:r>
          </w:p>
          <w:p w:rsidR="000C26C9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ПМ 04</w:t>
            </w:r>
          </w:p>
          <w:p w:rsidR="000C26C9" w:rsidRPr="00F113AD" w:rsidRDefault="00AD5A82" w:rsidP="00B479C1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9.00</w:t>
            </w:r>
            <w:r w:rsidR="000C26C9">
              <w:rPr>
                <w:sz w:val="14"/>
                <w:szCs w:val="14"/>
              </w:rPr>
              <w:t xml:space="preserve"> </w:t>
            </w:r>
            <w:proofErr w:type="spellStart"/>
            <w:r w:rsidR="000C26C9">
              <w:rPr>
                <w:sz w:val="14"/>
                <w:szCs w:val="14"/>
              </w:rPr>
              <w:t>каб</w:t>
            </w:r>
            <w:proofErr w:type="spellEnd"/>
            <w:r w:rsidR="000C26C9">
              <w:rPr>
                <w:sz w:val="14"/>
                <w:szCs w:val="14"/>
              </w:rPr>
              <w:t xml:space="preserve"> 328</w:t>
            </w:r>
          </w:p>
        </w:tc>
        <w:tc>
          <w:tcPr>
            <w:tcW w:w="1276" w:type="dxa"/>
          </w:tcPr>
          <w:p w:rsidR="000C26C9" w:rsidRPr="00F113AD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C26C9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r w:rsidRPr="00733B88">
              <w:rPr>
                <w:sz w:val="14"/>
                <w:szCs w:val="14"/>
              </w:rPr>
              <w:t>Рисунок</w:t>
            </w:r>
          </w:p>
          <w:p w:rsidR="000C26C9" w:rsidRPr="00733B88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r w:rsidRPr="006527A5">
              <w:rPr>
                <w:sz w:val="14"/>
                <w:szCs w:val="14"/>
              </w:rPr>
              <w:t xml:space="preserve">(просмотр </w:t>
            </w:r>
            <w:proofErr w:type="spellStart"/>
            <w:r w:rsidRPr="006527A5">
              <w:rPr>
                <w:sz w:val="14"/>
                <w:szCs w:val="14"/>
              </w:rPr>
              <w:t>экзам</w:t>
            </w:r>
            <w:proofErr w:type="spellEnd"/>
            <w:r w:rsidRPr="006527A5">
              <w:rPr>
                <w:sz w:val="14"/>
                <w:szCs w:val="14"/>
              </w:rPr>
              <w:t>. работ)</w:t>
            </w:r>
          </w:p>
          <w:p w:rsidR="000C26C9" w:rsidRPr="00733B88" w:rsidRDefault="000C26C9" w:rsidP="00B479C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733B88">
              <w:rPr>
                <w:sz w:val="14"/>
                <w:szCs w:val="14"/>
              </w:rPr>
              <w:t>Баклаженко</w:t>
            </w:r>
            <w:proofErr w:type="spellEnd"/>
            <w:r w:rsidRPr="00733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733B88">
              <w:rPr>
                <w:sz w:val="14"/>
                <w:szCs w:val="14"/>
              </w:rPr>
              <w:t>Е.В.</w:t>
            </w:r>
          </w:p>
          <w:p w:rsidR="000C26C9" w:rsidRDefault="000C26C9" w:rsidP="00AD5A8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733B88">
              <w:rPr>
                <w:sz w:val="14"/>
                <w:szCs w:val="14"/>
              </w:rPr>
              <w:t>Мацнева</w:t>
            </w:r>
            <w:proofErr w:type="spellEnd"/>
            <w:r w:rsidRPr="00733B88">
              <w:rPr>
                <w:sz w:val="14"/>
                <w:szCs w:val="14"/>
              </w:rPr>
              <w:t xml:space="preserve"> А.О.</w:t>
            </w:r>
          </w:p>
          <w:p w:rsidR="00AD5A82" w:rsidRPr="00AD5A82" w:rsidRDefault="00AD5A82" w:rsidP="00AD5A8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134" w:type="dxa"/>
          </w:tcPr>
          <w:p w:rsidR="000C26C9" w:rsidRDefault="000C26C9" w:rsidP="00B479C1">
            <w:pPr>
              <w:ind w:firstLine="0"/>
            </w:pPr>
          </w:p>
        </w:tc>
      </w:tr>
      <w:tr w:rsidR="000C26C9" w:rsidTr="00912E6B">
        <w:tc>
          <w:tcPr>
            <w:tcW w:w="756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26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F113AD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F4112" w:rsidRDefault="000C26C9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i/>
                <w:sz w:val="14"/>
                <w:szCs w:val="14"/>
              </w:rPr>
              <w:t>.</w:t>
            </w:r>
            <w:r w:rsidRPr="002F4112">
              <w:rPr>
                <w:sz w:val="14"/>
                <w:szCs w:val="14"/>
              </w:rPr>
              <w:t xml:space="preserve"> История</w:t>
            </w:r>
          </w:p>
          <w:p w:rsidR="000C26C9" w:rsidRPr="002F4112" w:rsidRDefault="000C26C9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Кононыхина Л.Н.</w:t>
            </w:r>
          </w:p>
          <w:p w:rsidR="000C26C9" w:rsidRPr="002F4112" w:rsidRDefault="000C26C9" w:rsidP="007138B2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215 </w:t>
            </w:r>
            <w:r w:rsidR="00AD5A82">
              <w:rPr>
                <w:sz w:val="14"/>
                <w:szCs w:val="14"/>
              </w:rPr>
              <w:t>9.00</w:t>
            </w:r>
          </w:p>
          <w:p w:rsidR="000C26C9" w:rsidRPr="002F4112" w:rsidRDefault="000C26C9" w:rsidP="007138B2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F4112" w:rsidRDefault="000C26C9" w:rsidP="007138B2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Русский язык</w:t>
            </w:r>
          </w:p>
          <w:p w:rsidR="000C26C9" w:rsidRPr="002F4112" w:rsidRDefault="000C26C9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Матвеева Д.А</w:t>
            </w:r>
          </w:p>
          <w:p w:rsidR="000C26C9" w:rsidRPr="002F4112" w:rsidRDefault="000C26C9" w:rsidP="007138B2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321 </w:t>
            </w:r>
            <w:r w:rsidR="00AD5A82">
              <w:rPr>
                <w:sz w:val="14"/>
                <w:szCs w:val="14"/>
              </w:rPr>
              <w:t>9.00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F4112" w:rsidRDefault="000C26C9" w:rsidP="00C34346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Информатика и И</w:t>
            </w:r>
            <w:proofErr w:type="gramStart"/>
            <w:r w:rsidRPr="002F4112">
              <w:rPr>
                <w:sz w:val="14"/>
                <w:szCs w:val="14"/>
              </w:rPr>
              <w:t>КТ в пр</w:t>
            </w:r>
            <w:proofErr w:type="gramEnd"/>
            <w:r w:rsidRPr="002F4112">
              <w:rPr>
                <w:sz w:val="14"/>
                <w:szCs w:val="14"/>
              </w:rPr>
              <w:t>оф. деятельности.</w:t>
            </w:r>
          </w:p>
          <w:p w:rsidR="000C26C9" w:rsidRPr="002F4112" w:rsidRDefault="000C26C9" w:rsidP="00C34346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Бухтияров</w:t>
            </w:r>
            <w:proofErr w:type="spellEnd"/>
            <w:r>
              <w:rPr>
                <w:sz w:val="14"/>
                <w:szCs w:val="14"/>
              </w:rPr>
              <w:t xml:space="preserve"> Ю.Н.</w:t>
            </w:r>
          </w:p>
          <w:p w:rsidR="000C26C9" w:rsidRPr="002F4112" w:rsidRDefault="000C26C9" w:rsidP="00C34346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 </w:t>
            </w:r>
            <w:proofErr w:type="spellStart"/>
            <w:r w:rsidRPr="002F4112">
              <w:rPr>
                <w:sz w:val="14"/>
                <w:szCs w:val="14"/>
              </w:rPr>
              <w:t>каб</w:t>
            </w:r>
            <w:proofErr w:type="spellEnd"/>
            <w:r w:rsidRPr="002F4112">
              <w:rPr>
                <w:sz w:val="14"/>
                <w:szCs w:val="14"/>
              </w:rPr>
              <w:t xml:space="preserve"> 214</w:t>
            </w:r>
            <w:r w:rsidR="00AD5A82">
              <w:rPr>
                <w:sz w:val="14"/>
                <w:szCs w:val="14"/>
              </w:rPr>
              <w:t xml:space="preserve">  9.00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BA007A" w:rsidRPr="002F4112" w:rsidRDefault="00BA007A" w:rsidP="00BA007A">
            <w:pPr>
              <w:ind w:firstLine="0"/>
              <w:rPr>
                <w:sz w:val="14"/>
                <w:szCs w:val="14"/>
              </w:rPr>
            </w:pPr>
            <w:proofErr w:type="gramStart"/>
            <w:r w:rsidRPr="002F4112">
              <w:rPr>
                <w:sz w:val="14"/>
                <w:szCs w:val="14"/>
              </w:rPr>
              <w:t>Современные</w:t>
            </w:r>
            <w:proofErr w:type="gramEnd"/>
            <w:r w:rsidRPr="002F4112">
              <w:rPr>
                <w:sz w:val="14"/>
                <w:szCs w:val="14"/>
              </w:rPr>
              <w:t xml:space="preserve"> ИКТ для начального </w:t>
            </w:r>
            <w:proofErr w:type="spellStart"/>
            <w:r w:rsidRPr="002F4112">
              <w:rPr>
                <w:sz w:val="14"/>
                <w:szCs w:val="14"/>
              </w:rPr>
              <w:t>образовани</w:t>
            </w:r>
            <w:proofErr w:type="spellEnd"/>
          </w:p>
          <w:p w:rsidR="00BA007A" w:rsidRDefault="00BA007A" w:rsidP="00BA007A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каб.213</w:t>
            </w:r>
          </w:p>
          <w:p w:rsidR="00BA007A" w:rsidRPr="002F4112" w:rsidRDefault="00BA007A" w:rsidP="00BA007A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Луханина</w:t>
            </w:r>
            <w:proofErr w:type="spellEnd"/>
            <w:r>
              <w:rPr>
                <w:sz w:val="14"/>
                <w:szCs w:val="14"/>
              </w:rPr>
              <w:t xml:space="preserve"> Ю.В. 9.00</w:t>
            </w:r>
          </w:p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Техническая механика</w:t>
            </w:r>
          </w:p>
          <w:p w:rsidR="000C26C9" w:rsidRDefault="000C26C9">
            <w:pPr>
              <w:ind w:firstLine="0"/>
              <w:rPr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Коптенко</w:t>
            </w:r>
            <w:proofErr w:type="spellEnd"/>
            <w:r w:rsidRPr="002F4112">
              <w:rPr>
                <w:sz w:val="14"/>
                <w:szCs w:val="14"/>
              </w:rPr>
              <w:t xml:space="preserve"> В.И.</w:t>
            </w:r>
          </w:p>
          <w:p w:rsidR="00AD5A82" w:rsidRPr="002F4112" w:rsidRDefault="00AD5A82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F113AD" w:rsidRDefault="000C26C9" w:rsidP="00C34346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Pr="00F113AD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0C26C9" w:rsidRDefault="000C26C9">
            <w:pPr>
              <w:ind w:firstLine="0"/>
            </w:pPr>
          </w:p>
        </w:tc>
      </w:tr>
      <w:tr w:rsidR="000C26C9" w:rsidTr="00912E6B">
        <w:tc>
          <w:tcPr>
            <w:tcW w:w="756" w:type="dxa"/>
            <w:tcBorders>
              <w:top w:val="single" w:sz="8" w:space="0" w:color="auto"/>
            </w:tcBorders>
          </w:tcPr>
          <w:p w:rsidR="000C26C9" w:rsidRPr="00253B78" w:rsidRDefault="000C26C9">
            <w:pPr>
              <w:ind w:firstLine="0"/>
              <w:rPr>
                <w:b/>
              </w:rPr>
            </w:pPr>
            <w:r>
              <w:rPr>
                <w:b/>
              </w:rPr>
              <w:t>28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0C26C9" w:rsidRPr="00F113AD" w:rsidRDefault="000C26C9" w:rsidP="002D4548">
            <w:pPr>
              <w:ind w:left="-155"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Теоретические основы дошкольного образования.</w:t>
            </w:r>
          </w:p>
          <w:p w:rsidR="000C26C9" w:rsidRDefault="000C26C9" w:rsidP="002D4548">
            <w:pPr>
              <w:ind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Садовая О.В.</w:t>
            </w:r>
          </w:p>
          <w:p w:rsidR="000C26C9" w:rsidRPr="00F113AD" w:rsidRDefault="000C26C9" w:rsidP="002D454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9.00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328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C26C9" w:rsidRPr="00F113AD" w:rsidRDefault="000C26C9" w:rsidP="002D4548">
            <w:pPr>
              <w:ind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Практикум по орфографии и пунктуации</w:t>
            </w:r>
          </w:p>
          <w:p w:rsidR="000C26C9" w:rsidRPr="00F113AD" w:rsidRDefault="000C26C9" w:rsidP="002D4548">
            <w:pPr>
              <w:ind w:firstLine="0"/>
              <w:jc w:val="center"/>
              <w:rPr>
                <w:sz w:val="14"/>
                <w:szCs w:val="14"/>
              </w:rPr>
            </w:pPr>
            <w:r w:rsidRPr="00F113AD">
              <w:rPr>
                <w:sz w:val="14"/>
                <w:szCs w:val="14"/>
              </w:rPr>
              <w:t>Матвеева Д.А.</w:t>
            </w:r>
          </w:p>
          <w:p w:rsidR="000C26C9" w:rsidRPr="00F113AD" w:rsidRDefault="000C26C9" w:rsidP="002D454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9.00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C26C9" w:rsidRPr="002F4112" w:rsidRDefault="000C26C9" w:rsidP="00151527">
            <w:pPr>
              <w:ind w:firstLine="0"/>
              <w:rPr>
                <w:b/>
                <w:sz w:val="14"/>
                <w:szCs w:val="14"/>
              </w:rPr>
            </w:pPr>
            <w:r w:rsidRPr="002F4112">
              <w:rPr>
                <w:b/>
                <w:sz w:val="14"/>
                <w:szCs w:val="14"/>
              </w:rPr>
              <w:t>Комплексный экзамен.</w:t>
            </w:r>
          </w:p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Педагогика </w:t>
            </w:r>
          </w:p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Трухачева</w:t>
            </w:r>
            <w:proofErr w:type="spellEnd"/>
            <w:r w:rsidRPr="002F4112">
              <w:rPr>
                <w:sz w:val="14"/>
                <w:szCs w:val="14"/>
              </w:rPr>
              <w:t xml:space="preserve"> Л.В</w:t>
            </w:r>
          </w:p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Психология</w:t>
            </w:r>
          </w:p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Черникова Н.В.</w:t>
            </w:r>
          </w:p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Возрастная анатомия, физиология и гигиена</w:t>
            </w:r>
          </w:p>
          <w:p w:rsidR="000C26C9" w:rsidRPr="002F4112" w:rsidRDefault="000C26C9" w:rsidP="00151527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Маслова Т.Д.</w:t>
            </w:r>
          </w:p>
          <w:p w:rsidR="000C26C9" w:rsidRPr="002F4112" w:rsidRDefault="00AD5A82" w:rsidP="00151527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9.00 </w:t>
            </w:r>
            <w:r w:rsidR="000C26C9" w:rsidRPr="002F4112">
              <w:rPr>
                <w:sz w:val="14"/>
                <w:szCs w:val="14"/>
              </w:rPr>
              <w:t xml:space="preserve"> </w:t>
            </w:r>
            <w:proofErr w:type="spellStart"/>
            <w:r w:rsidR="000C26C9" w:rsidRPr="002F4112">
              <w:rPr>
                <w:sz w:val="14"/>
                <w:szCs w:val="14"/>
              </w:rPr>
              <w:t>каб</w:t>
            </w:r>
            <w:proofErr w:type="spellEnd"/>
            <w:r w:rsidR="000C26C9" w:rsidRPr="002F4112">
              <w:rPr>
                <w:sz w:val="14"/>
                <w:szCs w:val="14"/>
              </w:rPr>
              <w:t xml:space="preserve"> 323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C26C9" w:rsidRPr="002F4112" w:rsidRDefault="000C26C9" w:rsidP="00C34346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C26C9" w:rsidRPr="002F4112" w:rsidRDefault="000C26C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C26C9" w:rsidRPr="002F4112" w:rsidRDefault="000C26C9">
            <w:pPr>
              <w:ind w:firstLine="0"/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C26C9" w:rsidRDefault="000C26C9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tr2bl w:val="single" w:sz="4" w:space="0" w:color="auto"/>
            </w:tcBorders>
          </w:tcPr>
          <w:p w:rsidR="000C26C9" w:rsidRPr="000C26C9" w:rsidRDefault="000C26C9">
            <w:pPr>
              <w:ind w:firstLine="0"/>
              <w:rPr>
                <w:sz w:val="14"/>
                <w:szCs w:val="14"/>
              </w:rPr>
            </w:pPr>
            <w:r w:rsidRPr="000C26C9">
              <w:rPr>
                <w:sz w:val="14"/>
                <w:szCs w:val="14"/>
              </w:rPr>
              <w:t>Правила безопасности дорожного движения</w:t>
            </w:r>
          </w:p>
          <w:p w:rsidR="000C26C9" w:rsidRPr="000C26C9" w:rsidRDefault="000C26C9">
            <w:pPr>
              <w:ind w:firstLine="0"/>
              <w:rPr>
                <w:sz w:val="14"/>
                <w:szCs w:val="14"/>
              </w:rPr>
            </w:pPr>
            <w:r w:rsidRPr="000C26C9">
              <w:rPr>
                <w:sz w:val="14"/>
                <w:szCs w:val="14"/>
              </w:rPr>
              <w:t>Белозерских А.А. каб101</w:t>
            </w:r>
          </w:p>
          <w:p w:rsidR="000C26C9" w:rsidRDefault="000C26C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хранения и</w:t>
            </w:r>
            <w:r w:rsidRPr="000C26C9">
              <w:rPr>
                <w:sz w:val="14"/>
                <w:szCs w:val="14"/>
              </w:rPr>
              <w:t xml:space="preserve"> контроль запасов и сырья</w:t>
            </w:r>
            <w:r>
              <w:rPr>
                <w:sz w:val="14"/>
                <w:szCs w:val="14"/>
              </w:rPr>
              <w:t>.</w:t>
            </w:r>
          </w:p>
          <w:p w:rsidR="00D17A3A" w:rsidRDefault="000C26C9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Кальчу</w:t>
            </w:r>
            <w:proofErr w:type="spellEnd"/>
            <w:r>
              <w:rPr>
                <w:sz w:val="14"/>
                <w:szCs w:val="14"/>
              </w:rPr>
              <w:t xml:space="preserve"> А.А.</w:t>
            </w:r>
          </w:p>
          <w:p w:rsidR="000C26C9" w:rsidRPr="000C26C9" w:rsidRDefault="000C26C9">
            <w:pPr>
              <w:ind w:firstLine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106</w:t>
            </w:r>
            <w:r w:rsidR="00AD5A82">
              <w:rPr>
                <w:sz w:val="14"/>
                <w:szCs w:val="14"/>
              </w:rPr>
              <w:t xml:space="preserve">  9.00</w:t>
            </w:r>
          </w:p>
        </w:tc>
      </w:tr>
      <w:tr w:rsidR="00BA007A" w:rsidTr="000C26C9">
        <w:tc>
          <w:tcPr>
            <w:tcW w:w="756" w:type="dxa"/>
          </w:tcPr>
          <w:p w:rsidR="00BA007A" w:rsidRPr="00253B78" w:rsidRDefault="00BA007A">
            <w:pPr>
              <w:ind w:firstLine="0"/>
              <w:rPr>
                <w:b/>
              </w:rPr>
            </w:pPr>
            <w:r>
              <w:rPr>
                <w:b/>
              </w:rPr>
              <w:t>29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BA007A" w:rsidRPr="00F113AD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A007A" w:rsidRPr="00F113AD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Русский язык 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Матвеева Д.А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321 9.00</w:t>
            </w: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История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Кононыхина Л.Н.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215 9.00</w:t>
            </w:r>
            <w:r w:rsidRPr="002F4112">
              <w:rPr>
                <w:sz w:val="14"/>
                <w:szCs w:val="14"/>
              </w:rPr>
              <w:t xml:space="preserve"> </w:t>
            </w:r>
          </w:p>
          <w:p w:rsidR="00BA007A" w:rsidRPr="002F4112" w:rsidRDefault="00BA007A" w:rsidP="00692C94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007A" w:rsidRPr="002F4112" w:rsidRDefault="00BA007A" w:rsidP="00A63EA7">
            <w:pPr>
              <w:ind w:left="-108" w:firstLine="0"/>
              <w:jc w:val="center"/>
              <w:rPr>
                <w:b/>
                <w:sz w:val="14"/>
                <w:szCs w:val="14"/>
              </w:rPr>
            </w:pPr>
            <w:r w:rsidRPr="002F4112">
              <w:rPr>
                <w:b/>
                <w:sz w:val="14"/>
                <w:szCs w:val="14"/>
              </w:rPr>
              <w:t>Комплексный экзамен.</w:t>
            </w:r>
          </w:p>
          <w:p w:rsidR="00BA007A" w:rsidRPr="002F4112" w:rsidRDefault="00BA007A" w:rsidP="00426916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МДК 02.01</w:t>
            </w:r>
          </w:p>
          <w:p w:rsidR="00BA007A" w:rsidRPr="002F4112" w:rsidRDefault="00BA007A" w:rsidP="00426916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МДК02.02</w:t>
            </w:r>
          </w:p>
          <w:p w:rsidR="00BA007A" w:rsidRPr="002F4112" w:rsidRDefault="00BA007A" w:rsidP="00426916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МДК02.03</w:t>
            </w:r>
          </w:p>
          <w:p w:rsidR="00BA007A" w:rsidRPr="002F4112" w:rsidRDefault="00BA007A" w:rsidP="00426916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МДК02.04</w:t>
            </w:r>
          </w:p>
          <w:p w:rsidR="00BA007A" w:rsidRPr="002F4112" w:rsidRDefault="00BA007A" w:rsidP="00426916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Садовая О.В. </w:t>
            </w:r>
            <w:proofErr w:type="spellStart"/>
            <w:r w:rsidRPr="002F4112">
              <w:rPr>
                <w:sz w:val="14"/>
                <w:szCs w:val="14"/>
              </w:rPr>
              <w:t>Кизилова</w:t>
            </w:r>
            <w:proofErr w:type="spellEnd"/>
            <w:r w:rsidRPr="002F4112">
              <w:rPr>
                <w:sz w:val="14"/>
                <w:szCs w:val="14"/>
              </w:rPr>
              <w:t xml:space="preserve"> Д.В.</w:t>
            </w:r>
          </w:p>
          <w:p w:rsidR="00BA007A" w:rsidRPr="002F4112" w:rsidRDefault="00BA007A" w:rsidP="00426916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9.00 </w:t>
            </w:r>
            <w:proofErr w:type="spellStart"/>
            <w:r w:rsidRPr="002F4112">
              <w:rPr>
                <w:sz w:val="14"/>
                <w:szCs w:val="14"/>
              </w:rPr>
              <w:t>каб</w:t>
            </w:r>
            <w:proofErr w:type="spellEnd"/>
            <w:r w:rsidRPr="002F4112">
              <w:rPr>
                <w:sz w:val="14"/>
                <w:szCs w:val="14"/>
              </w:rPr>
              <w:t xml:space="preserve"> 328</w:t>
            </w:r>
          </w:p>
        </w:tc>
        <w:tc>
          <w:tcPr>
            <w:tcW w:w="1134" w:type="dxa"/>
          </w:tcPr>
          <w:p w:rsidR="0052471A" w:rsidRPr="002F4112" w:rsidRDefault="0052471A" w:rsidP="0052471A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Информатика и И</w:t>
            </w:r>
            <w:proofErr w:type="gramStart"/>
            <w:r w:rsidRPr="002F4112">
              <w:rPr>
                <w:sz w:val="14"/>
                <w:szCs w:val="14"/>
              </w:rPr>
              <w:t>КТ в пр</w:t>
            </w:r>
            <w:proofErr w:type="gramEnd"/>
            <w:r w:rsidRPr="002F4112">
              <w:rPr>
                <w:sz w:val="14"/>
                <w:szCs w:val="14"/>
              </w:rPr>
              <w:t>оф. деятельности.</w:t>
            </w:r>
          </w:p>
          <w:p w:rsidR="0052471A" w:rsidRPr="002F4112" w:rsidRDefault="0052471A" w:rsidP="0052471A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Бухтияров</w:t>
            </w:r>
            <w:proofErr w:type="spellEnd"/>
            <w:r>
              <w:rPr>
                <w:sz w:val="14"/>
                <w:szCs w:val="14"/>
              </w:rPr>
              <w:t xml:space="preserve"> Ю.Н.</w:t>
            </w:r>
          </w:p>
          <w:p w:rsidR="0052471A" w:rsidRPr="002F4112" w:rsidRDefault="0052471A" w:rsidP="0052471A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 </w:t>
            </w:r>
            <w:proofErr w:type="spellStart"/>
            <w:r w:rsidRPr="002F4112">
              <w:rPr>
                <w:sz w:val="14"/>
                <w:szCs w:val="14"/>
              </w:rPr>
              <w:t>каб</w:t>
            </w:r>
            <w:proofErr w:type="spellEnd"/>
            <w:r w:rsidRPr="002F4112">
              <w:rPr>
                <w:sz w:val="14"/>
                <w:szCs w:val="14"/>
              </w:rPr>
              <w:t xml:space="preserve"> 214</w:t>
            </w:r>
            <w:r>
              <w:rPr>
                <w:sz w:val="14"/>
                <w:szCs w:val="14"/>
              </w:rPr>
              <w:t xml:space="preserve">  9.00</w:t>
            </w:r>
            <w:r w:rsidRPr="009627D7">
              <w:rPr>
                <w:b/>
                <w:sz w:val="14"/>
                <w:szCs w:val="14"/>
              </w:rPr>
              <w:t xml:space="preserve"> </w:t>
            </w:r>
          </w:p>
          <w:p w:rsidR="00BA007A" w:rsidRPr="002F4112" w:rsidRDefault="00BA007A" w:rsidP="00F02E4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A007A" w:rsidRPr="002F4112" w:rsidRDefault="00BA007A" w:rsidP="000C26C9">
            <w:pPr>
              <w:ind w:firstLine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Электротех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2F4112">
              <w:rPr>
                <w:sz w:val="14"/>
                <w:szCs w:val="14"/>
              </w:rPr>
              <w:t xml:space="preserve"> и электроника</w:t>
            </w:r>
          </w:p>
          <w:p w:rsidR="00BA007A" w:rsidRDefault="00BA007A" w:rsidP="000C26C9">
            <w:pPr>
              <w:ind w:firstLine="0"/>
              <w:jc w:val="left"/>
              <w:rPr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Коптенко</w:t>
            </w:r>
            <w:proofErr w:type="spellEnd"/>
            <w:r w:rsidRPr="002F4112">
              <w:rPr>
                <w:sz w:val="14"/>
                <w:szCs w:val="14"/>
              </w:rPr>
              <w:t xml:space="preserve"> В.И</w:t>
            </w:r>
          </w:p>
          <w:p w:rsidR="00BA007A" w:rsidRPr="002F4112" w:rsidRDefault="00BA007A" w:rsidP="000C26C9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каб.101 9.00</w:t>
            </w:r>
          </w:p>
          <w:p w:rsidR="00BA007A" w:rsidRPr="002F4112" w:rsidRDefault="00BA007A" w:rsidP="000C26C9">
            <w:pPr>
              <w:ind w:firstLine="0"/>
              <w:jc w:val="left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Микробиология, санитария и гигиена в пищевом производстве.</w:t>
            </w:r>
          </w:p>
          <w:p w:rsidR="00BA007A" w:rsidRDefault="00BA007A" w:rsidP="000C26C9">
            <w:pPr>
              <w:ind w:firstLine="0"/>
              <w:jc w:val="left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Соломахина Л.И</w:t>
            </w:r>
          </w:p>
          <w:p w:rsidR="00BA007A" w:rsidRPr="00426916" w:rsidRDefault="00BA007A" w:rsidP="000C26C9">
            <w:pPr>
              <w:ind w:firstLine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209  9.00</w:t>
            </w:r>
          </w:p>
        </w:tc>
        <w:tc>
          <w:tcPr>
            <w:tcW w:w="1276" w:type="dxa"/>
          </w:tcPr>
          <w:p w:rsidR="00BA007A" w:rsidRDefault="00BA007A">
            <w:pPr>
              <w:ind w:firstLine="0"/>
            </w:pPr>
          </w:p>
        </w:tc>
        <w:tc>
          <w:tcPr>
            <w:tcW w:w="1276" w:type="dxa"/>
          </w:tcPr>
          <w:p w:rsidR="00BA007A" w:rsidRDefault="00BA007A">
            <w:pPr>
              <w:ind w:firstLine="0"/>
            </w:pPr>
          </w:p>
        </w:tc>
        <w:tc>
          <w:tcPr>
            <w:tcW w:w="1275" w:type="dxa"/>
          </w:tcPr>
          <w:p w:rsidR="00BA007A" w:rsidRDefault="00BA007A">
            <w:pPr>
              <w:ind w:firstLine="0"/>
            </w:pPr>
          </w:p>
        </w:tc>
        <w:tc>
          <w:tcPr>
            <w:tcW w:w="1134" w:type="dxa"/>
          </w:tcPr>
          <w:p w:rsidR="00BA007A" w:rsidRDefault="00BA007A">
            <w:pPr>
              <w:ind w:firstLine="0"/>
            </w:pPr>
          </w:p>
        </w:tc>
      </w:tr>
      <w:tr w:rsidR="00BA007A" w:rsidTr="000C26C9">
        <w:tc>
          <w:tcPr>
            <w:tcW w:w="756" w:type="dxa"/>
          </w:tcPr>
          <w:p w:rsidR="00BA007A" w:rsidRPr="00253B78" w:rsidRDefault="00BA007A">
            <w:pPr>
              <w:ind w:firstLine="0"/>
              <w:rPr>
                <w:b/>
              </w:rPr>
            </w:pPr>
            <w:r>
              <w:rPr>
                <w:b/>
              </w:rPr>
              <w:t>30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BA007A" w:rsidRPr="00F113AD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A007A" w:rsidRPr="00F113AD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863D8C">
            <w:pPr>
              <w:ind w:firstLine="0"/>
              <w:jc w:val="center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Русский язык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Матвеева Д.А</w:t>
            </w:r>
          </w:p>
          <w:p w:rsidR="00BA007A" w:rsidRPr="002F4112" w:rsidRDefault="00BA007A" w:rsidP="007138B2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321 9.00</w:t>
            </w: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692C94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007A" w:rsidRPr="002F4112" w:rsidRDefault="00BA007A" w:rsidP="00C34346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F02E4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</w:pPr>
          </w:p>
        </w:tc>
        <w:tc>
          <w:tcPr>
            <w:tcW w:w="1276" w:type="dxa"/>
          </w:tcPr>
          <w:p w:rsidR="00BA007A" w:rsidRDefault="00BA007A">
            <w:pPr>
              <w:ind w:firstLine="0"/>
            </w:pPr>
          </w:p>
        </w:tc>
        <w:tc>
          <w:tcPr>
            <w:tcW w:w="1276" w:type="dxa"/>
          </w:tcPr>
          <w:p w:rsidR="00BA007A" w:rsidRDefault="00BA007A">
            <w:pPr>
              <w:ind w:firstLine="0"/>
            </w:pPr>
          </w:p>
        </w:tc>
        <w:tc>
          <w:tcPr>
            <w:tcW w:w="1275" w:type="dxa"/>
          </w:tcPr>
          <w:p w:rsidR="00BA007A" w:rsidRDefault="00BA007A">
            <w:pPr>
              <w:ind w:firstLine="0"/>
            </w:pPr>
          </w:p>
        </w:tc>
        <w:tc>
          <w:tcPr>
            <w:tcW w:w="1134" w:type="dxa"/>
          </w:tcPr>
          <w:p w:rsidR="00BA007A" w:rsidRDefault="00BA007A">
            <w:pPr>
              <w:ind w:firstLine="0"/>
            </w:pPr>
          </w:p>
        </w:tc>
      </w:tr>
      <w:tr w:rsidR="00BA007A" w:rsidTr="000C26C9">
        <w:tc>
          <w:tcPr>
            <w:tcW w:w="756" w:type="dxa"/>
          </w:tcPr>
          <w:p w:rsidR="00BA007A" w:rsidRPr="00253B78" w:rsidRDefault="00BA007A">
            <w:pPr>
              <w:ind w:firstLine="0"/>
              <w:rPr>
                <w:b/>
              </w:rPr>
            </w:pPr>
            <w:r>
              <w:rPr>
                <w:b/>
              </w:rPr>
              <w:t>31</w:t>
            </w:r>
            <w:r w:rsidRPr="00253B78">
              <w:rPr>
                <w:b/>
              </w:rPr>
              <w:t>.01</w:t>
            </w:r>
          </w:p>
        </w:tc>
        <w:tc>
          <w:tcPr>
            <w:tcW w:w="1088" w:type="dxa"/>
          </w:tcPr>
          <w:p w:rsidR="00BA007A" w:rsidRPr="00F113AD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A007A" w:rsidRPr="00F113AD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863D8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Русский язык и литература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Матвеева Д.А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2F4112">
              <w:rPr>
                <w:sz w:val="14"/>
                <w:szCs w:val="14"/>
              </w:rPr>
              <w:t xml:space="preserve">.00 </w:t>
            </w:r>
            <w:proofErr w:type="spellStart"/>
            <w:r w:rsidRPr="002F4112">
              <w:rPr>
                <w:sz w:val="14"/>
                <w:szCs w:val="14"/>
              </w:rPr>
              <w:t>каб</w:t>
            </w:r>
            <w:proofErr w:type="spellEnd"/>
            <w:r w:rsidRPr="002F4112">
              <w:rPr>
                <w:sz w:val="14"/>
                <w:szCs w:val="14"/>
              </w:rPr>
              <w:t xml:space="preserve"> 321</w:t>
            </w:r>
          </w:p>
        </w:tc>
        <w:tc>
          <w:tcPr>
            <w:tcW w:w="1134" w:type="dxa"/>
          </w:tcPr>
          <w:p w:rsidR="00BA007A" w:rsidRPr="002F4112" w:rsidRDefault="00BA007A" w:rsidP="00692C94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 w:rsidP="00F02E41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07A" w:rsidRPr="002F4112" w:rsidRDefault="00BA007A">
            <w:pPr>
              <w:ind w:firstLine="0"/>
            </w:pPr>
          </w:p>
        </w:tc>
        <w:tc>
          <w:tcPr>
            <w:tcW w:w="1276" w:type="dxa"/>
          </w:tcPr>
          <w:p w:rsidR="00BA007A" w:rsidRDefault="00BA007A">
            <w:pPr>
              <w:ind w:firstLine="0"/>
            </w:pPr>
          </w:p>
        </w:tc>
        <w:tc>
          <w:tcPr>
            <w:tcW w:w="1276" w:type="dxa"/>
          </w:tcPr>
          <w:p w:rsidR="00BA007A" w:rsidRDefault="00BA007A">
            <w:pPr>
              <w:ind w:firstLine="0"/>
            </w:pPr>
          </w:p>
        </w:tc>
        <w:tc>
          <w:tcPr>
            <w:tcW w:w="1275" w:type="dxa"/>
          </w:tcPr>
          <w:p w:rsidR="00BA007A" w:rsidRDefault="00BA007A">
            <w:pPr>
              <w:ind w:firstLine="0"/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A007A" w:rsidRDefault="00BA007A" w:rsidP="000C26C9">
            <w:pPr>
              <w:pStyle w:val="a5"/>
              <w:ind w:firstLine="0"/>
              <w:rPr>
                <w:sz w:val="14"/>
                <w:szCs w:val="14"/>
              </w:rPr>
            </w:pPr>
            <w:r w:rsidRPr="000C26C9">
              <w:rPr>
                <w:sz w:val="14"/>
                <w:szCs w:val="14"/>
              </w:rPr>
              <w:t>Материаловедение. Белозерских А.А.</w:t>
            </w:r>
            <w:r>
              <w:rPr>
                <w:sz w:val="14"/>
                <w:szCs w:val="14"/>
              </w:rPr>
              <w:t>101</w:t>
            </w:r>
          </w:p>
          <w:p w:rsidR="00BA007A" w:rsidRDefault="00BA007A" w:rsidP="000C26C9">
            <w:pPr>
              <w:pStyle w:val="a5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продовольственных товаров.</w:t>
            </w:r>
          </w:p>
          <w:p w:rsidR="00BA007A" w:rsidRPr="000C26C9" w:rsidRDefault="00BA007A" w:rsidP="000C26C9">
            <w:pPr>
              <w:pStyle w:val="a5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Кальчу</w:t>
            </w:r>
            <w:proofErr w:type="spellEnd"/>
            <w:r>
              <w:rPr>
                <w:sz w:val="14"/>
                <w:szCs w:val="14"/>
              </w:rPr>
              <w:t xml:space="preserve"> А.А.106  9.00</w:t>
            </w:r>
          </w:p>
        </w:tc>
      </w:tr>
      <w:tr w:rsidR="00BA007A" w:rsidTr="00AD5A82">
        <w:tc>
          <w:tcPr>
            <w:tcW w:w="756" w:type="dxa"/>
            <w:tcBorders>
              <w:bottom w:val="single" w:sz="24" w:space="0" w:color="auto"/>
            </w:tcBorders>
          </w:tcPr>
          <w:p w:rsidR="00BA007A" w:rsidRPr="00253B78" w:rsidRDefault="00BA007A">
            <w:pPr>
              <w:ind w:firstLine="0"/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1088" w:type="dxa"/>
            <w:tcBorders>
              <w:bottom w:val="single" w:sz="24" w:space="0" w:color="auto"/>
            </w:tcBorders>
          </w:tcPr>
          <w:p w:rsidR="00BA007A" w:rsidRDefault="00BA007A">
            <w:pPr>
              <w:ind w:firstLine="0"/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A007A" w:rsidRDefault="00BA007A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Pr="002F4112" w:rsidRDefault="00BA007A" w:rsidP="00151527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Pr="002F4112" w:rsidRDefault="00BA007A" w:rsidP="007138B2">
            <w:pPr>
              <w:ind w:firstLine="0"/>
              <w:rPr>
                <w:b/>
                <w:sz w:val="14"/>
                <w:szCs w:val="14"/>
              </w:rPr>
            </w:pPr>
            <w:r w:rsidRPr="002F4112">
              <w:rPr>
                <w:b/>
                <w:sz w:val="14"/>
                <w:szCs w:val="14"/>
              </w:rPr>
              <w:t>Комплексный экзамен.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 xml:space="preserve">Педагогика 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Трухачева</w:t>
            </w:r>
            <w:proofErr w:type="spellEnd"/>
            <w:r w:rsidRPr="002F4112">
              <w:rPr>
                <w:sz w:val="14"/>
                <w:szCs w:val="14"/>
              </w:rPr>
              <w:t xml:space="preserve"> Л.В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Психология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Черникова Н.В.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323 9.00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Возрастная анатомия, физиология и гигиена</w:t>
            </w:r>
          </w:p>
          <w:p w:rsidR="00BA007A" w:rsidRDefault="00BA007A" w:rsidP="007138B2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Маслова Т.Д.</w:t>
            </w:r>
          </w:p>
          <w:p w:rsidR="00BA007A" w:rsidRPr="002F4112" w:rsidRDefault="00BA007A" w:rsidP="007138B2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318  9.00</w:t>
            </w:r>
          </w:p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A007A" w:rsidRPr="002F4112" w:rsidRDefault="00BA007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Default="00BA007A" w:rsidP="00F02E41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МДК01.03 Детская литература и практикум по выразительному чтению.</w:t>
            </w:r>
          </w:p>
          <w:p w:rsidR="00BA007A" w:rsidRPr="002F4112" w:rsidRDefault="00BA007A" w:rsidP="00F02E41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Брусенская</w:t>
            </w:r>
            <w:proofErr w:type="spellEnd"/>
            <w:r>
              <w:rPr>
                <w:sz w:val="14"/>
                <w:szCs w:val="14"/>
              </w:rPr>
              <w:t xml:space="preserve"> Н.Н. 317 9.00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Pr="002F4112" w:rsidRDefault="00BA007A" w:rsidP="00BC6AF7">
            <w:pPr>
              <w:ind w:firstLine="0"/>
              <w:rPr>
                <w:sz w:val="14"/>
                <w:szCs w:val="14"/>
              </w:rPr>
            </w:pPr>
            <w:r w:rsidRPr="002F4112">
              <w:rPr>
                <w:sz w:val="14"/>
                <w:szCs w:val="14"/>
              </w:rPr>
              <w:t>Информатика и И</w:t>
            </w:r>
            <w:proofErr w:type="gramStart"/>
            <w:r w:rsidRPr="002F4112">
              <w:rPr>
                <w:sz w:val="14"/>
                <w:szCs w:val="14"/>
              </w:rPr>
              <w:t>КТ в пр</w:t>
            </w:r>
            <w:proofErr w:type="gramEnd"/>
            <w:r w:rsidRPr="002F4112">
              <w:rPr>
                <w:sz w:val="14"/>
                <w:szCs w:val="14"/>
              </w:rPr>
              <w:t>оф. деятельности.</w:t>
            </w:r>
          </w:p>
          <w:p w:rsidR="00BA007A" w:rsidRPr="002F4112" w:rsidRDefault="00BA007A" w:rsidP="00BC6AF7">
            <w:pPr>
              <w:ind w:firstLine="0"/>
              <w:rPr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Бухтияров</w:t>
            </w:r>
            <w:proofErr w:type="spellEnd"/>
            <w:r w:rsidRPr="002F4112">
              <w:rPr>
                <w:sz w:val="14"/>
                <w:szCs w:val="14"/>
              </w:rPr>
              <w:t xml:space="preserve"> Ю.Н.</w:t>
            </w:r>
          </w:p>
          <w:p w:rsidR="00BA007A" w:rsidRPr="002F4112" w:rsidRDefault="00BA007A" w:rsidP="00BC6AF7">
            <w:pPr>
              <w:ind w:firstLine="0"/>
              <w:rPr>
                <w:sz w:val="14"/>
                <w:szCs w:val="14"/>
              </w:rPr>
            </w:pPr>
            <w:proofErr w:type="spellStart"/>
            <w:r w:rsidRPr="002F4112">
              <w:rPr>
                <w:sz w:val="14"/>
                <w:szCs w:val="14"/>
              </w:rPr>
              <w:t>каб</w:t>
            </w:r>
            <w:proofErr w:type="spellEnd"/>
            <w:r w:rsidRPr="002F4112">
              <w:rPr>
                <w:sz w:val="14"/>
                <w:szCs w:val="14"/>
              </w:rPr>
              <w:t xml:space="preserve"> 214. 9.00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A007A" w:rsidRDefault="00BA007A">
            <w:pPr>
              <w:ind w:firstLine="0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A007A" w:rsidRDefault="00BA007A">
            <w:pPr>
              <w:ind w:firstLine="0"/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A007A" w:rsidRDefault="00BA007A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A007A" w:rsidRDefault="00BA007A">
            <w:pPr>
              <w:ind w:firstLine="0"/>
            </w:pPr>
          </w:p>
        </w:tc>
      </w:tr>
    </w:tbl>
    <w:p w:rsidR="00912E6B" w:rsidRDefault="00912E6B"/>
    <w:p w:rsidR="00DD2887" w:rsidRDefault="00DD2887"/>
    <w:sectPr w:rsidR="00DD2887" w:rsidSect="009B1E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62C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E"/>
    <w:rsid w:val="00057688"/>
    <w:rsid w:val="000C26C9"/>
    <w:rsid w:val="000F715E"/>
    <w:rsid w:val="00151527"/>
    <w:rsid w:val="00161236"/>
    <w:rsid w:val="0020200C"/>
    <w:rsid w:val="00253B78"/>
    <w:rsid w:val="002B0E6D"/>
    <w:rsid w:val="002D4548"/>
    <w:rsid w:val="002F4112"/>
    <w:rsid w:val="00327970"/>
    <w:rsid w:val="0037396B"/>
    <w:rsid w:val="00421E52"/>
    <w:rsid w:val="00426916"/>
    <w:rsid w:val="004C1351"/>
    <w:rsid w:val="0052471A"/>
    <w:rsid w:val="005D3E2D"/>
    <w:rsid w:val="006527A5"/>
    <w:rsid w:val="00653F76"/>
    <w:rsid w:val="00677C73"/>
    <w:rsid w:val="00692C94"/>
    <w:rsid w:val="006D164D"/>
    <w:rsid w:val="006E7749"/>
    <w:rsid w:val="007138B2"/>
    <w:rsid w:val="00733B88"/>
    <w:rsid w:val="008162ED"/>
    <w:rsid w:val="00863D8C"/>
    <w:rsid w:val="00867A78"/>
    <w:rsid w:val="008A0D1B"/>
    <w:rsid w:val="008A0DB6"/>
    <w:rsid w:val="00912E6B"/>
    <w:rsid w:val="00917FAC"/>
    <w:rsid w:val="00956ABF"/>
    <w:rsid w:val="009627D7"/>
    <w:rsid w:val="009B1E7E"/>
    <w:rsid w:val="009B3BC7"/>
    <w:rsid w:val="009C7AE7"/>
    <w:rsid w:val="00A63EA7"/>
    <w:rsid w:val="00AD5A82"/>
    <w:rsid w:val="00AF624E"/>
    <w:rsid w:val="00B479C1"/>
    <w:rsid w:val="00B61B53"/>
    <w:rsid w:val="00B67F26"/>
    <w:rsid w:val="00B86967"/>
    <w:rsid w:val="00BA007A"/>
    <w:rsid w:val="00BA73E5"/>
    <w:rsid w:val="00BC6AF7"/>
    <w:rsid w:val="00C22F5E"/>
    <w:rsid w:val="00D17A3A"/>
    <w:rsid w:val="00DD2887"/>
    <w:rsid w:val="00F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2019-01-09T12:24:00Z</cp:lastPrinted>
  <dcterms:created xsi:type="dcterms:W3CDTF">2017-12-21T13:49:00Z</dcterms:created>
  <dcterms:modified xsi:type="dcterms:W3CDTF">2019-01-14T06:20:00Z</dcterms:modified>
</cp:coreProperties>
</file>